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7654"/>
        <w:gridCol w:w="169"/>
      </w:tblGrid>
      <w:tr w:rsidR="0033400E">
        <w:trPr>
          <w:divId w:val="1176070985"/>
        </w:trPr>
        <w:tc>
          <w:tcPr>
            <w:tcW w:w="0" w:type="auto"/>
            <w:gridSpan w:val="3"/>
            <w:hideMark/>
          </w:tcPr>
          <w:p w:rsidR="0033400E" w:rsidRDefault="009F10E8">
            <w:pPr>
              <w:pStyle w:val="Heading1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Sunday 27th August 2017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3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</w:t>
            </w:r>
            <w:bookmarkStart w:id="0" w:name="_GoBack"/>
            <w:bookmarkEnd w:id="0"/>
            <w:r>
              <w:rPr>
                <w:rFonts w:eastAsia="Times New Roman"/>
              </w:rPr>
              <w:t>reer Researchers - Meet &amp; Greet</w:t>
            </w:r>
          </w:p>
        </w:tc>
      </w:tr>
      <w:tr w:rsidR="0033400E">
        <w:trPr>
          <w:divId w:val="1176070985"/>
        </w:trPr>
        <w:tc>
          <w:tcPr>
            <w:tcW w:w="0" w:type="auto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19:00-22:00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Outside Black Bull pub, Grassmarket, before some Fringe Festival events at Espionage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3400E" w:rsidRDefault="009F10E8">
      <w:pPr>
        <w:spacing w:after="0"/>
        <w:divId w:val="1176070985"/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4"/>
        <w:gridCol w:w="276"/>
        <w:gridCol w:w="2273"/>
        <w:gridCol w:w="4763"/>
      </w:tblGrid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1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Monday 28th August 2017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East Lothian Industrial Heritage Tour (Pre-paid tickets required - see EPICOH 2017 website)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10:00-16:00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Meet at EICC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Conference Registration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Strathblane Hall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 w:rsidP="00C13E5B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Note: Speaker preview room is </w:t>
            </w:r>
            <w:r w:rsidR="00C13E5B">
              <w:rPr>
                <w:rFonts w:eastAsia="Times New Roman"/>
              </w:rPr>
              <w:t>Lomond Foyer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Pre-conference course - Calculation of person-years and cumulative exposure in cohort studies using Stata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13:00-17:00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Ochil</w:t>
            </w:r>
            <w:r w:rsidR="00C13E5B">
              <w:rPr>
                <w:rFonts w:eastAsia="Times New Roman"/>
                <w:b/>
                <w:bCs/>
              </w:rPr>
              <w:t xml:space="preserve"> 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Dario Consonni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Plenary 1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18:30-19:45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Damien McElvenny &amp; John Cherrie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C13E5B" w:rsidP="00C13E5B">
            <w:pPr>
              <w:pStyle w:val="NormalWeb"/>
            </w:pPr>
            <w:r>
              <w:t>W</w:t>
            </w:r>
            <w:r w:rsidR="009F10E8">
              <w:t>elcome to Edinburgh by the Lord Provost of Edinburgh</w:t>
            </w:r>
          </w:p>
          <w:p w:rsidR="0033400E" w:rsidRDefault="00C13E5B" w:rsidP="00C13E5B">
            <w:pPr>
              <w:pStyle w:val="NormalWeb"/>
            </w:pPr>
            <w:r>
              <w:rPr>
                <w:rFonts w:eastAsia="Times New Roman"/>
              </w:rPr>
              <w:t>Welcome to EPICOH 2017, Damien McElvenny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0489</w:t>
            </w:r>
            <w:r>
              <w:rPr>
                <w:rFonts w:eastAsia="Times New Roman"/>
              </w:rPr>
              <w:br/>
              <w:t>19:00-19:45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Does epidemiology count?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Anthony Newman Taylor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Imperial College, London, UK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Drinks &amp; Canapes Reception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19:45-21:00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Fireworks - These are free to view, but there is a ticketed area for which tickets can be bought - contact info@epicoh2017.org if interested</w:t>
            </w:r>
          </w:p>
        </w:tc>
      </w:tr>
      <w:tr w:rsidR="0033400E" w:rsidTr="00C13E5B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21:30-22:15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Princes Street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3400E" w:rsidRDefault="009F10E8">
      <w:pPr>
        <w:spacing w:after="0"/>
        <w:divId w:val="1176070985"/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69"/>
        <w:gridCol w:w="3877"/>
        <w:gridCol w:w="3920"/>
      </w:tblGrid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1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Tuesday 29th August 2017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Conference Registration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07:30-18:15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Strathblane Hall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Breakfast Talk - Ageing Workforce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07:45-08:45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Joanne Crawford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Breakfast Talk - Producing an effective CV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07:45-08:45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Kate Venables &amp; David Wegman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Plenary 2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08:45-10:30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Lin Fritschi &amp; Cheng-Kuan Lin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 w:rsidP="007F4E26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Welcome to EPI</w:t>
            </w:r>
            <w:r w:rsidR="007F4E26">
              <w:rPr>
                <w:rFonts w:eastAsia="Times New Roman"/>
              </w:rPr>
              <w:t>C</w:t>
            </w:r>
            <w:r>
              <w:rPr>
                <w:rFonts w:eastAsia="Times New Roman"/>
              </w:rPr>
              <w:t>OH 2017, Rob Aitken &amp; Damien McElvenny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0392</w:t>
            </w:r>
            <w:r>
              <w:rPr>
                <w:rFonts w:eastAsia="Times New Roman"/>
              </w:rPr>
              <w:br/>
              <w:t>09:00-09:45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Fast forward exposure assessment: Understanding precarity as a work-related risk in the new economy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Noah Seixas</w:t>
            </w:r>
            <w:r>
              <w:rPr>
                <w:rStyle w:val="Emphasis"/>
                <w:rFonts w:eastAsia="Times New Roman"/>
              </w:rPr>
              <w:t>, Trevor Peckham, Anjum Hajat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Washington, Seattle, WA,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0483</w:t>
            </w:r>
            <w:r>
              <w:rPr>
                <w:rFonts w:eastAsia="Times New Roman"/>
              </w:rPr>
              <w:br/>
              <w:t>09:45-10:30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Sifting the wheat from the chaff in occupational epidemiology – novel approaches to causal understanding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Debbie Lawlor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Bristol, Bristol,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Coffee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10:30-11:00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Assessment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Ruth Lunn &amp; Kurt Straif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Assessing cancer hazards through evidence integration - why is it important?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Neela Guha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IARC, Lyon,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Evaluating the epidemiological evidence - a comparison of frameworks for assessing individual studies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Barbara Glenn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United States Environmental Protection Agency, Washington, D.C.,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assessment for non-cancer outcomes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Roel Vermeulen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Epidemiologic evidence for risk assessment – How successful have we been?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Dana Loomis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IARC, Lyon,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Asbestos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Fintan Hurley &amp; Alison Reid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Current and future asbestos exposure risks in Australia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Alison Reid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Curtin University, Perth, Western Australia,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Validation of ACM Check: A mobile application to screen for asbestos in residential settings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Matthew Govorko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Curtin University, Perth, Western Australia,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"third wave" of asbestos exposure in occupational settings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Tim Driscoll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Sydney School of Public Health, University of Sydney, NSW,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Evidence of dose-response in the causation of mesothelioma from environmental exposure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Daniela Ferrante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Corrado Magnani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Dario Mirabelli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Dept. Translational Medicine, University of Eastern Piedmont, Novara,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Unit of Cancer Epidemiology, Maggiore Hospital and CPO Piemonte, Novara,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Unit of Cancer Epidemiology, CPO Piemonte and University of Turin, Torino,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Interdepartmental Centre G Scansetti for Studies on Asbestos and other Toxic Particulates, University of Turin, Torino,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legacy of </w:t>
            </w:r>
            <w:r>
              <w:rPr>
                <w:rFonts w:eastAsia="Times New Roman"/>
                <w:i/>
                <w:iCs/>
              </w:rPr>
              <w:t>in situ</w:t>
            </w:r>
            <w:r>
              <w:rPr>
                <w:rFonts w:eastAsia="Times New Roman"/>
              </w:rPr>
              <w:t xml:space="preserve"> asbestos cement roofs in South Africa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Rees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James Ian Phillips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for Occupational Health, National Health Laboratory Service, Johannesburg,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Public Health, University of the Witwatersrand, Johannesburg, South Africa,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Faculty of Health Sciences, Department of Biomedical Technology, University of Johannesburg, Johannesburg, South Africa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Past and current asbestos exposure assessed by lung burden and future mesothelioma risks in Britain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Clare Gilham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Christine Rake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John Hodgson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Andrew Darnton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Garry Burdett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James Peto Wild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Michelle Newton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London School of Hygiene and Tropical Medicine,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Health and Safety Executive, Bootle,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Leicester, Leicester,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Measurement of asbestos fibre release during removal works in a variety of DIY asbestos removal scenarios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Geza Benke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Jeremy Trotman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Monash University, VIC,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JTA Health, Safety and Noise Specialists, VIC,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pleural MM and residual asbestos burden in the lung: a retrospective case-control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Paolo Girardi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Anna Somigliana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Pietro Gino Barbieri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Enzo Merler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Venetian Mesothelioma Registry, Occupational Health Unit, Padua,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SER Epidemiological Department, Veneto Region, Padua,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Promotion and Development of Hygiene and Public Health, Venice,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Lombardy Environmental Protection Agency (ARPA), Centre of Electronic Microscopy, Milan, Italy,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Mesothelioma Register of Brescia, Occupational Health Unit, Local Health Authority, Brescia,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mesothelioma and risk of exposure to asbestos in people supposedly unexposed to asbestos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Nicholas de Klerk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Len Gordon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Helman Alfonso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Alison Reid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Nola Olsen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Robin Mina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Franklin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Susan Peters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Fraser Brims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Jennie Hui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Bill Musk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Western Australia,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Caltex Australia,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PathWest Laboratory Medicine, Nedlands,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Assessment 1,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Hans Kromhout &amp; Tran Huynh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0334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interrelationships between occupational exposures, personal characteristics, lifestyle factors and aging. Not a surprise that occupational exposure response relationships are seldom linear.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Hans Kromhout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Theodore Lytras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Jan-Paul Zock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On behalf of the ECRHS III Occupational Working Group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IRAS, 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Instituto de Salud Global de Barcelona, Barcelona,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0352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Does the size of a company make a difference to the prevalence of exposure?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Lin Fritschi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Sonia El-Zaemey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Ellie Darcey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Alison Reid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Lesley Rushton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Imperial College, London,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0330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Incorporating pre-existing knowledge of within, between-worker, and between-group variability into exposure assessment using a Bayesian approach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Harrison Quick</w:t>
            </w:r>
            <w:r>
              <w:rPr>
                <w:rStyle w:val="Emphasis"/>
                <w:rFonts w:eastAsia="Times New Roman"/>
              </w:rPr>
              <w:t>, Tran Huynh, Igor Burstyn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Drexel University, Philadelphia, PA,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0306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Using data from exposure databanks: Comparing measurement levels in LIMS (Quebec, Canada) and IMIS (USA)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Philippe Sarazin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France Labrèche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Jacques Lesage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Université de Montréal,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Université du Québec à Montréal, Montréal, Québec,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0265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Respirator fit and face sizes of South African medical laboratory workers: A false sense of protection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Kerry Wilson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Jeanneth Manganyi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David Rees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for Occupational Health, Johannesburg , Gauteng,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the Witwatersrand, Johannesburg , Gauteng, South Africa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0407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Respiratory irritant exposures during cleaning and disinfecting in home care: preliminary results from the Safe Home Care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Margaret Quinn</w:t>
            </w:r>
            <w:r>
              <w:rPr>
                <w:rStyle w:val="Emphasis"/>
                <w:rFonts w:eastAsia="Times New Roman"/>
              </w:rPr>
              <w:t>, Catherine Galligan, John Lindberg, Pia Markkanen, Susan Sama, Rebecca Gore, Noor Sheikh, Nicole Karlsson, David Kriebel, Nancy Goodyear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Massachusetts, Lowell, MA, USA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 &amp; Disease 1,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Thomas Erren &amp; Gerben Hulsegge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0064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Objectively measured non-occupational and occupational physical activity levels of shift workers compared to non-shift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Bette Loef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Debbie van Baarle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Andreas Holtermann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Karin Proper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Center for Nutrition, Prevention and Health Services, National Institute for Public Health and the Environment, Bilthoven,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and Occupational Health, Amsterdam Public Health research institute, VU University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Center for Immunology of Infectious Diseases and Vaccines, National Institute for Public Health and the Environment, Bilthoven,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0447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Night shift-work and risk of prostate cancer in the Danish Military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Johnni Hansen</w:t>
            </w:r>
            <w:r>
              <w:rPr>
                <w:rStyle w:val="Emphasis"/>
                <w:rFonts w:eastAsia="Times New Roman"/>
              </w:rPr>
              <w:t>, Christina Lassen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Danish Cancer Society Research Center,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0333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Night shift work and breast cancer risk: A combined analysis of population-based case-control studies with complete work histories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Emilie Cordina-Duverger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Florence Menegaux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Aboubakari Nambiema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Sylvia Rabstein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Volker Harth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Beate Pesch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Thomas Brüning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Lin Fritschi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Deborah Glass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Jane Heyworth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Thomas Erren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Gemma Castaño-Vinyals</w:t>
            </w:r>
            <w:r>
              <w:rPr>
                <w:rStyle w:val="Emphasis"/>
                <w:rFonts w:eastAsia="Times New Roman"/>
                <w:vertAlign w:val="superscript"/>
              </w:rPr>
              <w:t>8,10</w:t>
            </w:r>
            <w:r>
              <w:rPr>
                <w:rStyle w:val="Emphasis"/>
                <w:rFonts w:eastAsia="Times New Roman"/>
              </w:rPr>
              <w:t>, Kyriaki Papantoniou</w:t>
            </w:r>
            <w:r>
              <w:rPr>
                <w:rStyle w:val="Emphasis"/>
                <w:rFonts w:eastAsia="Times New Roman"/>
                <w:vertAlign w:val="superscript"/>
              </w:rPr>
              <w:t>9,10</w:t>
            </w:r>
            <w:r>
              <w:rPr>
                <w:rStyle w:val="Emphasis"/>
                <w:rFonts w:eastAsia="Times New Roman"/>
              </w:rPr>
              <w:t>, Ana Espinosa</w:t>
            </w:r>
            <w:r>
              <w:rPr>
                <w:rStyle w:val="Emphasis"/>
                <w:rFonts w:eastAsia="Times New Roman"/>
                <w:vertAlign w:val="superscript"/>
              </w:rPr>
              <w:t>8,10</w:t>
            </w:r>
            <w:r>
              <w:rPr>
                <w:rStyle w:val="Emphasis"/>
                <w:rFonts w:eastAsia="Times New Roman"/>
              </w:rPr>
              <w:t>, Manolis Kogevinas</w:t>
            </w:r>
            <w:r>
              <w:rPr>
                <w:rStyle w:val="Emphasis"/>
                <w:rFonts w:eastAsia="Times New Roman"/>
                <w:vertAlign w:val="superscript"/>
              </w:rPr>
              <w:t>8,10</w:t>
            </w:r>
            <w:r>
              <w:rPr>
                <w:rStyle w:val="Emphasis"/>
                <w:rFonts w:eastAsia="Times New Roman"/>
              </w:rPr>
              <w:t>, Anne Grundy</w:t>
            </w:r>
            <w:r>
              <w:rPr>
                <w:rStyle w:val="Emphasis"/>
                <w:rFonts w:eastAsia="Times New Roman"/>
                <w:vertAlign w:val="superscript"/>
              </w:rPr>
              <w:t>13</w:t>
            </w:r>
            <w:r>
              <w:rPr>
                <w:rStyle w:val="Emphasis"/>
                <w:rFonts w:eastAsia="Times New Roman"/>
              </w:rPr>
              <w:t>, John J. Spinelli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>, Kristan J. Aronson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>, Pascal Guenel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INSERM, CESP (UMRS 1018) Paris-Saclay University, Paris Sud University, Villejuif,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Research Institute of Occupational Medicine of the German Social Accident Insurance (BGFA), Ruhr University Bochum, Bochum,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for Occupational and Maritime Medicine (ZfAM) , University Medical Center Hamburg-Eppendorf (UKE), Hamburg, Germany,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Western Australian Institute for Medical Research, University of Western Australia,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Epidemiology and Preventive Medicine, School of Public health and Preventive medicine. Monash University, Melbourne, Australia,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School of Population Health, The University of Western Australia, Nedlands, Australia,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Institute and Policlinic for Prevention Research, University of Cologne, Cologne, Germany,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ISGlobal, Centre for Research in Environmental Epidemiology, IMIM (Hospital del Mar Medical Research Institute),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Department of Epidemiology, Medical University of Vienna, Vienna, Austria,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 xml:space="preserve">Universitat Pompeu Fabra (UPF), Barcelona, CIBER Epidemiología y Salud Pública (CIBERESP), Madrid, Spain, 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 xml:space="preserve">Department of Cancer Control Research, Cancer Agency; School of Population and Public Health, 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 xml:space="preserve">Department of Public Health Sciences and Queen’s Cancer Research Institute, Queen’s University, Kingston,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13</w:t>
            </w:r>
            <w:r>
              <w:rPr>
                <w:rStyle w:val="Emphasis"/>
                <w:rFonts w:eastAsia="Times New Roman"/>
              </w:rPr>
              <w:t>Department of Social and Preventive Medicine, Université de Montréal, Montreal,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0371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Night shift work and prostate cancer risk: Results from the EPICAP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Gaëlle Wendeu-Foyet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Sylvie Cénée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Soumaya BenKhedher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Xavier Rébillard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Brigitte Trétarre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Virginie Bayon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Damien Léger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Marie Sanchez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Florence Menegaux1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Université Paris-Saclay, Université Paris-Sud, CESP (Center for Research in Epidemiology and Population Health), Inserm, Team Cancer and Environment, Villejuif, Ile-de-France,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Service Urologie, Clinique Beau Soleil, Montpellier, Occitanie,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Registre des Tumeurs de l’Hérault, Montpellier, Occitanie,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Centre du Sommeil et de la Vigilance, Hôtel Dieu, APHP, Université Paris Descartes, Sorbonne Paris Cité, Paris, France; VIFASOM, équipe d'accueil Vigilance Fatigue et Sommeil, Université Paris Descart, Paris, Ile-de-France,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0243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Rotating shift work and prevalence of diabetes mellitus and prediabetes in male employees of a large German chemical company: results of a cross-sectional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Matthias Claus</w:t>
            </w:r>
            <w:r>
              <w:rPr>
                <w:rStyle w:val="Emphasis"/>
                <w:rFonts w:eastAsia="Times New Roman"/>
              </w:rPr>
              <w:t>, Michael Schuster, Christoph Oberlinner, Stefan Webendörfer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BASF SE, Ludwigshafen, Rhineland-Palatinate,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0283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Examining exposure assessment in shift work research: a study on depression among nurses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Amy Hall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Mieke Koehoorn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Renee-Louise Franche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WorkSafeBC, Vancouver,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Psychosocial,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Coggon &amp; Ira Madan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0332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impact of organizational change on sickness absence: how much of the effects are mediated by workplace social capital?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Johan Høy Jensen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Theis Lange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Esben Meulengracht Flachs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Janne Skakon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Naja Hulvej Rod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Jens Peter Ellekilde Bonde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Biostatistics,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The Center for Statistical Science, Peking University, Peking, China,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Psychology,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Department of Public Health, University of Copenhagen,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0049 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cohort study of job stress and fatigue on health psychology among professional drivers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Yu Jen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Wei Te Wu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Saou Hsing Liou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Yue Liang Guo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Taiwan University,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National Health Research Institutes, Miaoli,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0428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Are temporary workers at higher risk of sickness absence due to mental disorders?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Monica Ubalde-Lopez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Laura Serra Saurina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George Delclos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Fernando G Benavides</w:t>
            </w:r>
            <w:r>
              <w:rPr>
                <w:rStyle w:val="Emphasis"/>
                <w:rFonts w:eastAsia="Times New Roman"/>
                <w:vertAlign w:val="superscript"/>
              </w:rPr>
              <w:t>3,2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IMIM (Hospital del Mar Medical Research Institute),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CIBERESP, CIBER in Epidemiology and Public Health, Madrid,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Southwest Center for Occupational and Environmental Health, Division of Epidemiology, Human Genetics, and Environmental Sciences,The University of Texas Health Science Center at Houston, Texas,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0041 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Work-related ill-health in doctors working in Great Britain: Incidence rates and trends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Anli Yue Zhou, Melanie Carder, Matthew Gittins, </w:t>
            </w:r>
            <w:r>
              <w:rPr>
                <w:rStyle w:val="Emphasis"/>
                <w:rFonts w:eastAsia="Times New Roman"/>
                <w:u w:val="single"/>
              </w:rPr>
              <w:t>Raymond Agius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0331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Prolonged perceived stress and saliva cortisol in a large cohort of Danish public service employees: cross-sectional and longitudinal associations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Sigurd Mikkelsen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Julie Lyng Forman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Samuel Fink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Marianne Agergaard Vammen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Jane Frølund Thomsen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Matias Brødsgaard Grynderup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Åse Marie Hansen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Linda Kaerlev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Henrik Albert Kolstad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Rugulies Reiner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Section of Biostatistics, Department of Public Health,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Public Health,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Research Unit of Clinical Epidemiology, Institute of Clinical Research, University of Southern Denmark, Odense,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Center for Clinical Epidemiology, Odense University Hospital, Odense,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Department of Occupational Medicine, Danish Ramazzini Centre, Aarhus University Hospital, Aarhus,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Pot Pourri,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11:00-12:45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Yue-Leon Guo &amp; Marc Schenker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0218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Work-related injury mortality among children and adolescents in Brazil, 2000 - 2014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Vilma Santana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Tatiane Meira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 Cláudia Peres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Yukari Mise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Raquel Pompeu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Flávia Ferreira-de-Sousa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Ligia Kiss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Anne Andermann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Federal University of Bahia, Salvador, Ba,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Health Ministry, Brasilia, DF, Brazil,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London University, London,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University of McGill, Montreal,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0281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Evaluating the completeness of compulsory work-related diseases/injuries notifications recorded by three cities in Southeast Brazil.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Mariana Tavares Guimarães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Ana Paula Sacone da Silva Ferreira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Alessandro José Nunes da Silva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Sandra Renata Duracenko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Simone Alves dos Santos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José Carlos do Carmo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Rodolfo Andrade de Gouveia Vilela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 Regina Alves Cardoso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Health, University of São Paulo, São Paulo, SP,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CEREST Piracicaba, Piracicaba, SP, Brazil,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Health Surveillance Center, Sao Paulo State Health Secretariat, São Paulo, SP,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0227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Heat Related Illness: Differences between male and female farmworkers with respect to hydration practices.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Diane Mitchell, Javier Castro, Tracey Armitage, </w:t>
            </w:r>
            <w:r>
              <w:rPr>
                <w:rStyle w:val="Emphasis"/>
                <w:rFonts w:eastAsia="Times New Roman"/>
                <w:u w:val="single"/>
              </w:rPr>
              <w:t>Marc Schenker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California, Davis, Davis, California,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0109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Health effects of exposure to arsenic: A 39-years cohort study in Manfredonia, Italy.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Emilio A L Gianicolo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Antonella Bruni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Cristina Mangia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Marco Cervino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Maurizio Portaluri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Roberta Pirastu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Pietro Comba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>, Annibale Biggeri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Style w:val="Emphasis"/>
                <w:rFonts w:eastAsia="Times New Roman"/>
              </w:rPr>
              <w:t>, Maria Angela Vigotti</w:t>
            </w:r>
            <w:r>
              <w:rPr>
                <w:rStyle w:val="Emphasis"/>
                <w:rFonts w:eastAsia="Times New Roman"/>
                <w:vertAlign w:val="superscript"/>
              </w:rPr>
              <w:t>1,8</w:t>
            </w:r>
            <w:r>
              <w:rPr>
                <w:rStyle w:val="Emphasis"/>
                <w:rFonts w:eastAsia="Times New Roman"/>
              </w:rPr>
              <w:t>, Maria Blettner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on behalf of “Manfredonia environment and health Committee”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Italian National Research Council Institute of Clinical Physiology, Lecce,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Mainz, Institute for Medical Biostatistics, Epidemiology and Informatics, Mainz,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Italian National Research Council Institute of Atmospheric Sciences and Climate, Lecce,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Institute of Atmospheric Sciences and Climate, Bologna, Italy,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General Hospital Radiotherapy Department, Brindisi, Italy,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Epidemiologia e Prevenzione Giulio Maccacaro Social Enterprise, Torino, Italy,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University of Florence, Department of Statistics, Computer Science, Applications, Florence, Italy,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University of Pisa, Pisa, Italy,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Sapienza Rome University, Rome, Italy,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 xml:space="preserve">Istituto Superiore di Sanità Dipartimento Ambiente e Salute, Rome, Italy, 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>“Manfredonia environment and health Committee”, Manfredonia,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0490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randomised control crossover trial of a theory based intervention to improve sun-safe and healthy behaviours in construction workers: study protocol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Amanda Nioi</w:t>
            </w:r>
            <w:r>
              <w:rPr>
                <w:rStyle w:val="Emphasis"/>
                <w:rFonts w:eastAsia="Times New Roman"/>
              </w:rPr>
              <w:t>, Charlotte Wendelboe-Nelson, John Cherrie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School of Engineering and Physical Sciences, Heriot-Watt University,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0235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Framework to match exposure and health outcomes to build health management system for construction workers in Korea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Hyunwoo Choi</w:t>
            </w:r>
            <w:r>
              <w:rPr>
                <w:rStyle w:val="Emphasis"/>
                <w:rFonts w:eastAsia="Times New Roman"/>
              </w:rPr>
              <w:t>, Dongmug Kang, Jongeun Kim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Pusan National University Yangsan Hospital, Yangsan,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Lunch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12:45-13:45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session 1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12:45-14:30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association of adolescent spinal pain with work absenteeism in early adulthood – six-year follow-up data from a population-based cohort 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Pieter Coenen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Anne Smith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Kent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 Harris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Darren Beales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O'Sullivan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Leon Straker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Physiotherapy and Exercise Science, 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&amp; Occupational Health, Amsterdam Public Health Research Institute, VU University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Curtin Business School, Curtin University, Perth,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Musculoskeletal disorder survey of caregivers in disability services centers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Chihwei Lu</w:t>
            </w:r>
            <w:r>
              <w:rPr>
                <w:rStyle w:val="Emphasis"/>
                <w:rFonts w:eastAsia="Times New Roman"/>
              </w:rPr>
              <w:t>, E.W. Yeh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Chung Yuan Christian University, Taoyuan City,,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0038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 epidemiological cross-sectional comparative study of morbidity profile in an automobile manufacturing unit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Rajat Kumar Saha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Hero MotoCorp Ltd, Dharuhera Haryana,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0043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Stress at work is associated with an increased risk of obesity in Canadians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Yue Chen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Ottawa, Ottawa,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Estimating worker exposure to solar UV radiation in South Africa by possible extent and occupational group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Caradee Wright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Cheryl Peters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South African Medical Research Council, Pretoria, Gauteng,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Pretoria, Pretoria, Gauteng, South Africa,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Carleton University,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Simon Fraser University,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Evaluation of the outcome of the applied ergonomics trainings in a cement factory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Ferdi Tanir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Rengin Guzel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Ramazan Azim Okyay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Cukurova University Faculty of Medicine, Adana, Turkey,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Sutcu Imam University Faculty of Medicine, K.Maras, Turkey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novel risk prediction tool for disability pension due to musculoskeletal disorders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Raman Shiri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Markku Heliövaara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Kirsi Ahola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Leena Kaila-Kangas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Eija Haukka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Johanna Kausto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Peppiina Saastamoinen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Päivi Leino-Arjas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Tea Lallukka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Work disability prevention, 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Health, National institute for Health and Welfare,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Department of Public Health, University of Helsinki,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“Rotating shift work and metabolic syndrome among employees working in tertiary care hospital in Southern India”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Reginald George Alex</w:t>
            </w:r>
            <w:r>
              <w:rPr>
                <w:rStyle w:val="Emphasis"/>
                <w:rFonts w:eastAsia="Times New Roman"/>
              </w:rPr>
              <w:t>, Santhosh Kumar, Henry Kirupakaran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Christian Medical College, Vellore, Tamil Nadu,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Determinants of international differences in the prevalence of multisite musculoskeletal pain in working population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Emanuele Rizzello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Georgia Ntani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Ira Madan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 (DIMEC), University of Bologna,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MRC, Lifecourse Epidemiology Unit,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Guy’s and St Thomas’ NHS Foundation Trust,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Characteristics of particle size distribution in concrete finishing work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Hyun-Hee Park, </w:t>
            </w:r>
            <w:r>
              <w:rPr>
                <w:rStyle w:val="Emphasis"/>
                <w:rFonts w:eastAsia="Times New Roman"/>
                <w:u w:val="single"/>
              </w:rPr>
              <w:t>Eun-Song Hwang</w:t>
            </w:r>
            <w:r>
              <w:rPr>
                <w:rStyle w:val="Emphasis"/>
                <w:rFonts w:eastAsia="Times New Roman"/>
              </w:rPr>
              <w:t>, Jae-Kil Jang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Korea Occupational Safety and Health Agency, Ulsan,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Measurement of physiological workload and musculoskeletal fatigue among nursing attendants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Pi-Min Shih, Shih-Yi Lu, </w:t>
            </w:r>
            <w:r>
              <w:rPr>
                <w:rStyle w:val="Emphasis"/>
                <w:rFonts w:eastAsia="Times New Roman"/>
                <w:u w:val="single"/>
              </w:rPr>
              <w:t>Yen-Hui Lin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Occupational Safety and Health, Chung Shan Medical University, Taichung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Overwork and its impact on workers’ health: A cross-country comparison of overwork-related cardiovascular mortalities and its reflection in the Taiwanese situation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Ro-Ting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Cheng-Kuan Lin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China Medical University, Taichung,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Harvard T.H. Chan School of Public Health, Boston, MA,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Characteristics of non-Hodgkin's lymphoma patients among a cohort of semiconductor-manufacturing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Jung-min Sung</w:t>
            </w:r>
            <w:r>
              <w:rPr>
                <w:rStyle w:val="Emphasis"/>
                <w:rFonts w:eastAsia="Times New Roman"/>
              </w:rPr>
              <w:t>, Sang-gil Lee, Eun-A Kim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KOSHA, Ulsan,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factors for occupational low back pain (LBP), medicine use, and seeking care for LBP: Results from a prospective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Arun Garg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Jay Kapellusch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Kurt Hegmann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UWM, Milwaukee, WI,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Utah, Salt Lake City, UT,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Childhood in backstage: Repercussions, risks and challenges of artistic child labor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Sandra Cavalcante</w:t>
            </w:r>
            <w:r>
              <w:rPr>
                <w:rStyle w:val="Emphasis"/>
                <w:rFonts w:eastAsia="Times New Roman"/>
              </w:rPr>
              <w:t>, Rodolfo Vilela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Public Health Faculty - University of São Paulo, São Paulo/SP,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Farming and mortality from non-Hodgkin's lymphoma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Chun-Yuh Yang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Shang-Shyue Tsai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Health, Kaohsiung Medical University, Kaohsiung,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Healthcare Administration, Kaohsiung,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DNA variants and organophosphate neurotoxicity among emerging farmers in the western Cape of South Africa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Tracy Glass, </w:t>
            </w:r>
            <w:r>
              <w:rPr>
                <w:rStyle w:val="Emphasis"/>
                <w:rFonts w:eastAsia="Times New Roman"/>
                <w:u w:val="single"/>
              </w:rPr>
              <w:t>Mohamed Aqiel Dalvie</w:t>
            </w:r>
            <w:r>
              <w:rPr>
                <w:rStyle w:val="Emphasis"/>
                <w:rFonts w:eastAsia="Times New Roman"/>
              </w:rPr>
              <w:t>, Zelda Holtman, Anna Alvera Vorster, Rajkumar Sewcharan Ramesar, Leslie London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Cape Town, Cape Town, Western Cape, South Africa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10-year prospective study of toner handling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Ryosuke Sugano</w:t>
            </w:r>
            <w:r>
              <w:rPr>
                <w:rStyle w:val="Emphasis"/>
                <w:rFonts w:eastAsia="Times New Roman"/>
              </w:rPr>
              <w:t>, Satoshi Michii, Hajime Ando, Hiroki Nozawa, Kazunori Ikegami, Akira Ogami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Work Systems and Health, Institute of Industrial and Ecological Sciences, University of Occupational and Environmental Health, Kitakyushu, Fukuoka, Japan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Interrelationships between key socioeconomic indicators and long sickness absence due to musculoskeletal disorders among young female municipal employees in Helsinki, Finland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Hilla Sumanen</w:t>
            </w:r>
            <w:r>
              <w:rPr>
                <w:rStyle w:val="Emphasis"/>
                <w:rFonts w:eastAsia="Times New Roman"/>
              </w:rPr>
              <w:t>, Minna Mänty, Olli Pietiläinen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Helsinki,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diseases attended at Parc de Salut Mar (Barcelona): Care costs in a series of confirmed cases (2010-2014)</w:t>
            </w:r>
            <w:r>
              <w:rPr>
                <w:rFonts w:eastAsia="Times New Roman"/>
                <w:i/>
                <w:iCs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 Valinho-Carrete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FG Benavides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A Beltran-Fonollosa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JM Ramada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Style w:val="Emphasis"/>
                <w:rFonts w:eastAsia="Times New Roman"/>
              </w:rPr>
              <w:t>, F Cots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 Trapero-Bertran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GL Delclos</w:t>
            </w:r>
            <w:r>
              <w:rPr>
                <w:rStyle w:val="Emphasis"/>
                <w:rFonts w:eastAsia="Times New Roman"/>
                <w:vertAlign w:val="superscript"/>
              </w:rPr>
              <w:t>4,6</w:t>
            </w:r>
            <w:r>
              <w:rPr>
                <w:rStyle w:val="Emphasis"/>
                <w:rFonts w:eastAsia="Times New Roman"/>
              </w:rPr>
              <w:t>, C Serra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CiSAL-Center for Research in Occupational Health, University Pompeu Fabra,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IMIM Hospital del Mar Medical Research Institute, Barcelona, Spain,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Occupational Health Service, Parc de Salut Mar,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CIBER de Epidemiología y Salud Pública (CIBERESP),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Facultad de ciencias económicas y sociales. Universitat Internacional de Catalunya,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The University of Texas School of Public Health, Houston, Texas,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Lung cancer among meat industry workers: Results of the ICARE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Soumaya Ben Khedher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Mireille Matrat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Sylvie Cenée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Marie Sanchez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Danièle Luce</w:t>
            </w:r>
            <w:r>
              <w:rPr>
                <w:rStyle w:val="Emphasis"/>
                <w:rFonts w:eastAsia="Times New Roman"/>
                <w:vertAlign w:val="superscript"/>
              </w:rPr>
              <w:t>4,5</w:t>
            </w:r>
            <w:r>
              <w:rPr>
                <w:rStyle w:val="Emphasis"/>
                <w:rFonts w:eastAsia="Times New Roman"/>
              </w:rPr>
              <w:t>, Isabelle Stücker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Université Paris-Saclay, Univ. Paris-Sud, UVSQ, CESP, INSERM, Villejuif, F-94807,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Paris Est-Créteil, Faculty of Medicine IFR 10, 94010 Créteil Cedex,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Centre Hospitalier Intercommunal, Service de Pneumologie et de Pathologie Professionnelle, 94010 Créteil Cedex,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INSERM, U 1085_IRSET, F-97154 Pointe-à-Pitre, France,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University of Rennes 1, F-35700, Rennes,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Quantification of viable Staphylococcus aureus and viable Bacteria in workplaces by propidium monoazide with qPCR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Ching-Wen Chang</w:t>
            </w:r>
            <w:r>
              <w:rPr>
                <w:rStyle w:val="Emphasis"/>
                <w:rFonts w:eastAsia="Times New Roman"/>
              </w:rPr>
              <w:t>, Meng-Hsuan Lin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Taiwan University,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effect of psychological symptom within 1 year after occupational injury on long-term self-perceived health status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Weishan Chin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Judith Shu-Chu Shiao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Yue-Liang Leon Guo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Shih-Cheng Liao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Kuan-Han Lin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Chih-Chieh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School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Nursing, College of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Psychiatry, College of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The Graduate Institute of Medical Education and Bioethics, National Taiwan University College of Medicine,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risk assessment on Chrysotile production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Serik Ibraev, </w:t>
            </w:r>
            <w:r>
              <w:rPr>
                <w:rStyle w:val="Emphasis"/>
                <w:rFonts w:eastAsia="Times New Roman"/>
                <w:u w:val="single"/>
              </w:rPr>
              <w:t>Alexey Alexeyev</w:t>
            </w:r>
            <w:r>
              <w:rPr>
                <w:rStyle w:val="Emphasis"/>
                <w:rFonts w:eastAsia="Times New Roman"/>
              </w:rPr>
              <w:t>, Asset Izdenov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Karaganda State Medical University, Karaganda, Kazakhstan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Vibration exposure of military personnel depending on military vehicle type, position in vehicle and travelling surface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Assar Luha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Eda Merisalu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Siim Kinnas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Rainer Jõgeva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Hans Orru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Estonian University of Life Sciences, Tartu, Estonia,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Tartu, Tartu, Estonia,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Estonian Defence Forces, Võru, Estonia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Women Epidemiology Lung Cancer (WELCA) study: reproductive, hormonal, occupational risk factors and biobank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Diane Martin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Monica Neri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Pierre Laurent-Puig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Hélène Blons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Martine Antoine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Anne Guiochon-Mantel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Sylvie Brailly-Tabard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Marianne Canonico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Marie Wislez</w:t>
            </w:r>
            <w:r>
              <w:rPr>
                <w:rStyle w:val="Emphasis"/>
                <w:rFonts w:eastAsia="Times New Roman"/>
                <w:vertAlign w:val="superscript"/>
              </w:rPr>
              <w:t>7,8</w:t>
            </w:r>
            <w:r>
              <w:rPr>
                <w:rStyle w:val="Emphasis"/>
                <w:rFonts w:eastAsia="Times New Roman"/>
              </w:rPr>
              <w:t>, Jean Trédaniel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Isabelle Stücker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Université Paris-Saclay, Univ.Paris-Sud, UVSQ, CESP, Inserm UMRS, 1018, Villejuif,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Université Paris Descartes, Inserm UMR5775 EPIGENETEC, Paris,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INSERM UMR-S1147, Université Paris Sorbonne Cité, Hôpital Européen Georges Pompidou (HEGP) APHP, Paris,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Service d'anatomopathologie, APHP TENON, Paris, France,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Service de Génétique moléculaire, Pharmacogénétique et Hormonologie, Hôpital de Bicêtre APHP, Le Kremlin Bicetre, France,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INSERM UMRS1185, Faculté de médecine Paris Sud, Université Paris-Sud, Université Paris-Saclay, Paris, France,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Service de Pneumologie APHP TENON, Paris, France,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Sorbonne Université, UPMC Univ. Paris 06, GRC-04, Théranoscan, Paris, France,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Université Paris Descartes, Unité de cancérologie thoracique, Groupe Hospitalier Paris Saint Joseph,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Swedish hard metal production workers: Measurement data and exposure assessment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Håkan Westberg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Ing-Liss Bryngelsson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Magnus Svartengren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Faculty of Science, Örebro,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Center for Occupational Biostatistics and Epidemiology, Department of Biostatistics, Graduate School of Public Health, University of Pittsburgh, Pittsburgh,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Division of Environmental and Occupational Health Sciences, School of Public Health, University of Illinois at Chicago, Chicago,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Medical Science, Occupational and Environmental Medicine, Uppsala,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Epidemic of bladder cancer: Ten cases in Japanese male workers exposed mainly to ortho-toluidine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Makiko Nakano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Kazuyuki Omae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Toru Takebayashi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Shigeki Koda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Preventive Medicine and Public Health, Keio University School of Medicine, Tokyo, Tokyo, Japan,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National Institute of Occupational Safety and Health, Kawasaki, Kanagawa, Japan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heat stress and heat strain assessment using climate service information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Chuansi Gao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Kalev Kuklane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Per-Olof Östergren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Tord Kjellstrom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Thermal Environment Laboratory, Division of Ergonomics and Aerosol Technology, Department of Design Sciences, Faculty of Engineering, Lund University, Lund,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Social Medicine and Global Health, Department of Clinical Sciences in Malmö, Lund University, Lund,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Centre for Technology Research and Innovation (CETRI Ltd), Lemesos, Cyprus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Using prediction models to investigate the relation between physical exposures during computer use and symptoms in a large cohort of office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Maaike Huysmans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Belinda Eijckelhof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Jennifer Bruno Garza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Birgitte Blatter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Peter Johnson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Jaap van Dieen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Jack Dennerlein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and Occupational Health, Amsterdam Public Health research institute, VU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Division of Occupational and Environmental Medicine, UConn Health, Farmington,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Netherlands Organisation for Applied Scientific Research TNO, Leiden,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Environmental and Occupational Health Sciences, University of Washington, Seattle, USA,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MOVE Research Institute Amsterdam,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Department of Physical Therapy, Movement, and Rehabilitation Sciences, Bouvé College of Health Sciences, Northeastern University, Boston,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Physical and mental health of non-professional emergency responder in a healthcare institution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Dwee Wee Lim</w:t>
            </w:r>
            <w:r>
              <w:rPr>
                <w:rStyle w:val="Emphasis"/>
                <w:rFonts w:eastAsia="Times New Roman"/>
              </w:rPr>
              <w:t>, Joseph Lim Suan Seng, Lay Tin Lee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Occupational Health Services, Tan Tock Seng Hospital, Singapore, Singapore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Job-exposure matrix for historical exposure to rubber dust, rubber fumes, and n-Nitrosamines in the British rubber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Mira Hidajat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Will Mueller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Peter Ritchie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John Cherrie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Andrew Darnton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Raymond Agius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Frank de Vocht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Bristol, Bristol,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Heriot Watt University, Edinburgh,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Health and Safety Executive, Bootle, UK,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The 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Prevalence of work-related musculoskeletal diseases and disability in construction workers in Ankara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Necvan Tokmak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Selim Yuksel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Zeynep Cavusoglu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Zerrin Unlu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Cemil Tuna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Mustafa Unaldi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Ahmet Ozlu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Mustafa Kemal Basarali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Friederieke Schaafsma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Frank Van Dijk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Public Health Institution of Turkey, Ankara, Turkey,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Public Health Directorate of Kocaeli, Kocaeli, Turkey,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Public Health Directorate of Izmir, Izmir, Turkey,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Public Health Institution of Turkey, Ankara, Turkey,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Public Health Institution of Turkey, Ankara, Turkey,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Public Health Directorate of Ankara, Ankara, Turkey,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Public Health Institution of Turkey, Ankara, Turkey,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Public Health Institution of Turkey, Ankara, Turkey,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Free University in Amsterdam, Amsterdam,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Socio-economic differences in use of occupational, public and private health care in working-age population in Finland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Jenni Blomgren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Social Insurance Institution of Finland,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Development of quantitative estimates of wood dust exposure in a Canadian general population job-exposure matrix based on past expert assessments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Jean-François Sauvé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Hugh W Davies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Marie-Élise Parent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Cheryl E Peters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Jack Siemiatycki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Marie-Pierre Sylvestre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Montreal, School of Public Health, Montreal,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CRCHUM, Montreal,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British Columbia,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CAREX Canada,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INRS-Institut Armand-Frappier, Laval,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Carleton University, Ottawa,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Temporo-spatial analysis of mortality from pleural mesothelioma from 1975 to 2012 in Île-de-France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Philippe Bouvet de la Maisonneuve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Florian Pontin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Adrien Saunal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Maylis Telle-Lamberton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Observatoire Régional de Santé d'Île-de-France, Paris,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Université Pierre et Marie Curie,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Real-time fine aerosol exposures in taconite mining operations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Tran Huynh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Gurumurthy Ramachandran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Harrison Quick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Raynor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Bruce Alexander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Jeff Mandel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Drexel University, Philadelphia, PA,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Johns Hopkins University, Baltimore, MD,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Minnesota, Minneapolis,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Misclassification of animal handling injuries to swine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Jessica Evanson, Deirdre Green, </w:t>
            </w:r>
            <w:r>
              <w:rPr>
                <w:rStyle w:val="Emphasis"/>
                <w:rFonts w:eastAsia="Times New Roman"/>
                <w:u w:val="single"/>
              </w:rPr>
              <w:t>Bruce Alexander</w:t>
            </w:r>
            <w:r>
              <w:rPr>
                <w:rStyle w:val="Emphasis"/>
                <w:rFonts w:eastAsia="Times New Roman"/>
              </w:rPr>
              <w:t>, Jeff Bender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Minnesota, Minneapolis,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Multi-site musculoskeletal pain in Swedish police and its association with use of mandatory equipment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Louise Bæk Larsen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Elisabeth Elgmark Andersson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Roy Tranberg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Nerrolyn Ramstrand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rehabilitation, School of Health and Welfare, Jönköping University, Jönköping,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Orthopaedics, Institute of Clinical Sciences, University of Gothenburg, Gothenburg,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Rhinitis symptoms and immunological response after occupational exposure to shrimp shell powder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Bjørg Eli Hollund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Jorunn Kirkeleit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Cecilie Svanes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Morten Langeland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Randi Bertelsen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Bergen,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Bergen, Bergen,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diesel motor exhaust and the risk of cancer of the oral cavity, pharynx and larynx: the Icare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Aurélie Gérazime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Christine Barul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Gwenn Menvielle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Isabelle Stücker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Danièle Luce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 U1085 - IRSET, Pointe-à-Pitre,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Sorbonne Universités, UPMC Univ Paris 06, INSERM, IPLESP UMRS 1136), Paris,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INSERM U1018 - CESP, VIllejuif,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pesticides and health effects in male banana plantation workers in Ecuador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Hans-Peter Hutter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Hanns Moshammer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Wallner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Shifra Shahrakisanavi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Helmut Ludwig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Michael Kundi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Environmental Health, Medical University Vienna, Vienna, Austria,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International Society of Doctors for the Environment - Section Austria, Vienna, Austria,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Medicine and Environmental Protection, Vienna, Austria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Relationship between extracellular iron and circulating inflammation markers in plasma of Minnesota taconite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Shannon M. Sullivan</w:t>
            </w:r>
            <w:r>
              <w:rPr>
                <w:rStyle w:val="Emphasis"/>
                <w:rFonts w:eastAsia="Times New Roman"/>
              </w:rPr>
              <w:t>, Bin Ma, Bruce H. Alexander, Jeffrey H. Mandel, Irina Stepanov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Minnesota, Minneapolis, Minnesota,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Anxiety and depressive diagnoses among workers with musculoskeletal injury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Marie Jones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Mieke Koehoorn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Ute Bültmann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Christopher McLeod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Groningen, Groningen,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Injury severity, return to work, and outcomes in collectively-bargained alternative workers' compensation arrangements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Katherine Schofield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Kim Dauner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Andrew Ryan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Minnesota Duluth, Duluth, MN,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Minnesota, Minneapolis,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exposures among home-based informal workers in a poor urban area of Brazil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Eduardo Marinho Barbosa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Vilma Sousa Santana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Sílvia Ferrite</w:t>
            </w:r>
            <w:r>
              <w:rPr>
                <w:rStyle w:val="Emphasis"/>
                <w:rFonts w:eastAsia="Times New Roman"/>
                <w:vertAlign w:val="superscript"/>
              </w:rPr>
              <w:t>3,2</w:t>
            </w:r>
            <w:r>
              <w:rPr>
                <w:rStyle w:val="Emphasis"/>
                <w:rFonts w:eastAsia="Times New Roman"/>
              </w:rPr>
              <w:t>, Felipe Campos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Gisella Cristina de Oliveira Silva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Milena Maria Cordeiro Almeida</w:t>
            </w:r>
            <w:r>
              <w:rPr>
                <w:rStyle w:val="Emphasis"/>
                <w:rFonts w:eastAsia="Times New Roman"/>
                <w:vertAlign w:val="superscript"/>
              </w:rPr>
              <w:t>3,2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Federal Institute of Bahia - IFBA, Health Technology Nucleus - NTS, Salvador, Bahia,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Federal University of Bahia - UFBA, Institute of Collective Health - ISC, Program of Environmental and Workers’ Health - PISAT, Salvador, Bahia, Brazil,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Federal University of Bahia - UFBA, Institute of Health Sciences - ICS, Salvador, Bahia,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Field study potential in India for Occupational Heat Stress - Challenges and Opportunities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Vidhya Venugopal</w:t>
            </w:r>
            <w:r>
              <w:rPr>
                <w:rStyle w:val="Emphasis"/>
                <w:rFonts w:eastAsia="Times New Roman"/>
              </w:rPr>
              <w:t>, Jeremiah Chinnadurai, Rekha S, Manikandan K, Krishnan S, Latha K, Kumaravel 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Sri Ramachandra University, Chennai, Tamilnadu,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Bringing evidence of "what works" to practise.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Emma Irvin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Stephen Bornstein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Kim Cullen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Amanda Butt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Dwayne Van Eerd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Leslie Johnson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Ron Saunders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Public Health and Health Systems, University of Waterloo, Waterloo,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SafetyNet Centre for Occupational Health &amp; Safety Research Memorial University,, St. John's, Newfoundland &amp; Labrador,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College of Rehabilitation Sciences, Faculty of Health Sciences, University of Manitoba, Winnipeg, Manitoba,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Perceived heat exposure while at work. A questionnaire study in West Java, Indonesia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Ida Karlsson</w:t>
            </w:r>
            <w:r>
              <w:rPr>
                <w:rStyle w:val="Emphasis"/>
                <w:rFonts w:eastAsia="Times New Roman"/>
              </w:rPr>
              <w:t>, Vidhya Venogupal, Anna Suraya, Kristina Jakobsson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Institution of Public Health and Community Medicine, Gothenburg,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Smoking adjusted occupational risk of bladder cancer using proxy smoking from lung cancer in Nordic males.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Kishor Hadkhale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Jan Ivar Martinsen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Elisabete Weiderpass</w:t>
            </w:r>
            <w:r>
              <w:rPr>
                <w:rStyle w:val="Emphasis"/>
                <w:rFonts w:eastAsia="Times New Roman"/>
                <w:vertAlign w:val="superscript"/>
              </w:rPr>
              <w:t>2,5</w:t>
            </w:r>
            <w:r>
              <w:rPr>
                <w:rStyle w:val="Emphasis"/>
                <w:rFonts w:eastAsia="Times New Roman"/>
              </w:rPr>
              <w:t>, Kristina Kjaerheim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Elsebeth Lynge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Pär Sparen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Laufey Tryggvadottir</w:t>
            </w:r>
            <w:r>
              <w:rPr>
                <w:rStyle w:val="Emphasis"/>
                <w:rFonts w:eastAsia="Times New Roman"/>
                <w:vertAlign w:val="superscript"/>
              </w:rPr>
              <w:t>7,8</w:t>
            </w:r>
            <w:r>
              <w:rPr>
                <w:rStyle w:val="Emphasis"/>
                <w:rFonts w:eastAsia="Times New Roman"/>
              </w:rPr>
              <w:t>, Eero Pukkala</w:t>
            </w:r>
            <w:r>
              <w:rPr>
                <w:rStyle w:val="Emphasis"/>
                <w:rFonts w:eastAsia="Times New Roman"/>
                <w:vertAlign w:val="superscript"/>
              </w:rPr>
              <w:t>1,9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Tampere, Faculty of Social Sciences, Tampere,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Cancer Registry of Norway, Institute of Population-Based Cancer Research, Oslo,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Tromsø, Faculty of Health Sciences, The Arctic University of Norway, Tromsø, Norway,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Folkhälsan Research Center, Genetic epidemiology group,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Karolinska Institutet, Department of Medical Epidemiology and Biostatistics,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University of Copenhagen, Institute of Public Health,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Icelandic Cancer Registry, Reykjavik, Iceland,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University of Iceland, Faculty of Medicine, Reykjavik, Iceland,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Finnish Cancer Registry, Institute for Statistical and Epidemiological Cancer Research,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Comparison of Distal Upper Limb Physical Exposure Quantification Tools: the Strain Index, ACGIH TLV for HAL, and the Recently Developed Revised Strain Index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Jay Kapellusch</w:t>
            </w:r>
            <w:r>
              <w:rPr>
                <w:rStyle w:val="Emphasis"/>
                <w:rFonts w:eastAsia="Times New Roman"/>
              </w:rPr>
              <w:t>, Arun Garg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Wisconsin - Milwaukee, Milwaukee, Wisconsin,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Inhalation and dermal exposure to toluene among printing workers in a plastic bag factory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Wantanee Phanprasit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Kanchanok Songpek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Vorakamol Boonyayothin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Dusit Sujirarat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MahidolUniversity, Bangkok,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Reckitt Benckiser Healthcare Manufacturing (Thailand) Ltd,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Environmental exposure to radiofrequency and risk of lymphoma subtypes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G. Satta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P. Cocco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A. Salis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L. Saba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S. Sanna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E. Angelucci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A. Gabbas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F. Culurgioni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P. Pili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E. Mura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M. Cappai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Maris G. Ennas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Cagliari, Cagliari,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EPICOOP, Cagliari,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A. Businco Oncology Hospital, Cagliari,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Regional Agency for Environmental Protection of Sardinia (ARPAS), Cagliari, Italy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Modernet Meeting (open to all delegates)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Lode Godderis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Speed Networking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Ochil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Ioannis Basinas &amp; Will Mueller</w:t>
            </w:r>
          </w:p>
          <w:p w:rsidR="0033400E" w:rsidRDefault="009F10E8">
            <w:pPr>
              <w:pStyle w:val="NormalWeb"/>
              <w:ind w:left="226"/>
            </w:pPr>
            <w:r>
              <w:t>Panel: Debbie Glass, Debbie Lawlor, Yue-Leon Guo, Manolis Kogevinas, Dana Loomis, Noah Seixas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1-1 (Cancer)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13:45-14:30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Susan Peters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Lung cancer risk due to exposure to respirable crystalline silica in the absence of silicosis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Matthias Möhner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Institute for Occupational Safety and Health, Berlin,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Breast cancer incidence and metalworking fluid exposure in a cohort of female autoworkers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Erika Garcia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Patrick Bradshaw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Ellen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Environmental Health Sciences Division, School of Public Health, University of California, Berkeley, Berkeley,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Epidemiology Division, School of Public Health, University of California at Berkeley, Berkeley, California,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Radiation-induced peritoneal mesothelioma after external beam radiotherapy for prostate adenocarcinoma: a longitudinal analysis of SEER registries.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Farioli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Francesca Zanardi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Emanuele Rizzello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Giovanna Spatari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Alessio Giuseppe Morganti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Francesco Saverio Violante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 (DIMEC), Bologna University,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 Sciences and Pediatrics, Turin University, Turin,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Biomedical and Dental Sciences and Morphofunctional Imaging, Messina University, Messina,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Experimental, Diagnostic and Specialty Medicine, 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Farming and mortality from leukemia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Chih-Ching Chang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Shu-Chen Ho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Chun-Yuh Yang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Cheng Kung University, Tainan,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Kaohsiung Medical University, Kaohsiung,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Estimated future incidence of malignant mesothelioma in Korea : projection from 2015 to 2034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Kyeongmin Kwak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Domyung Paek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Seung-sik Hwang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Young-su Ju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Gachon University Gil Medical Center, Incheon,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Seoul National University Graduate School of Public Health,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Hallym University Sacred Heart Hospital, Anyang,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Navigating cancer at sea - an extended follow-up on cancer incidence in a Danish cohort of seafarers.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Kajsa Petersen</w:t>
            </w:r>
            <w:r>
              <w:rPr>
                <w:rStyle w:val="Emphasis"/>
                <w:rFonts w:eastAsia="Times New Roman"/>
              </w:rPr>
              <w:t>, Julie Volk, Johnni Hansen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Danish Cancer Society Research Center,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Parental exposure to paints and risk of childhood cancer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Julie Volk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Julia Heck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Kjeld Schmiegelow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Pediatrics and Adolescent Medicine, University Hospital Rigshospitalet,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Epidemiology, UCLA School of Public Health,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Department of Diet, Genes and Environment, Danish Cancer Society Research Center,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Brazil-Italy project on asbestos-related diseases in Curitiba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Dario Consonni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Luciana Puchalski Kalinke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Marco Aurélio Kalinke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Fernanda Moura D'Almeida Miranda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Larissa Marcondes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Tatiana Hallfeld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Christiane Brey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Shirley Boller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Angela Cecilia Pesatori</w:t>
            </w:r>
            <w:r>
              <w:rPr>
                <w:rStyle w:val="Emphasis"/>
                <w:rFonts w:eastAsia="Times New Roman"/>
                <w:vertAlign w:val="superscript"/>
              </w:rPr>
              <w:t>4,1</w:t>
            </w:r>
            <w:r>
              <w:rPr>
                <w:rStyle w:val="Emphasis"/>
                <w:rFonts w:eastAsia="Times New Roman"/>
              </w:rPr>
              <w:t>, Carolina Mensi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Leila Maria Mansano Sarquis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Preventive Medicine, Fondazione IRCCS Ca' Granda Ospedale Maggiore Policlinico, Milan,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Universidade Federal do Paranà, Curitiba, Brazil,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Universidade Tecnológica Federal do Paranà, Curitiba, Brazil,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Clinical Sciences and Community Health, Università degli Studi di Milano, Milan, Italy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1-2 (Exposure assessment)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13:45-14:30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Roel Vermeulen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Respirable dust and crystalline silica exposure among concrete finishing workers in construction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Hyunhee Park, </w:t>
            </w:r>
            <w:r>
              <w:rPr>
                <w:rStyle w:val="Emphasis"/>
                <w:rFonts w:eastAsia="Times New Roman"/>
                <w:u w:val="single"/>
              </w:rPr>
              <w:t>Ensong Hwang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Korea Occupational Safety and Health Agency, Ulsan,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Data analysis for biological monitoring in South Korea's occupational health field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Bo-Hwa Choi</w:t>
            </w:r>
            <w:r>
              <w:rPr>
                <w:rStyle w:val="Emphasis"/>
                <w:rFonts w:eastAsia="Times New Roman"/>
              </w:rPr>
              <w:t>, Mi-young Lee, Jungmin Sung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Occupational Safety and Health Research Institute (OSHRI),KOSHA, Ulsan,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 job exposure matrix from self-reported physical exposures: A method to control bias from symptoms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Ann Marie Dale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Alexis Descatha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Johann Hviid Andersen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Skye Buckner-Petty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Bradley Evanoff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Washington University, St. Louis, Missouri,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Inserm Versailles St-Quentin University, Inserm,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Herning Regional Hospital, Herning,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Monitoring of asbestos fiber dispersion from a factory to surrounding residential environment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Dongmug Kang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Youngki Kim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Jongeun Kim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Hyunwoo Choi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Dep. Occupational and Environmental Medicine, Pusan National University Yangsan Hospital, Yangsan, Gyeong-Nam,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Environmental Health Center for Asbestos, Pusan National University Yangsan Hospital, Yangsan, Gyeong-Nam,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Preventive, Occupational and Environmental Medicine, Pusan National University, Yangsan, Gyeong-Nam,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PROBE: Hazardous chemical Products Register for Occupational use in Belgium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Lode Godderis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Sara Pauwels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Anne-Marie Temmerman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Steven Ronsmans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Antoon De Schryver</w:t>
            </w:r>
            <w:r>
              <w:rPr>
                <w:rStyle w:val="Emphasis"/>
                <w:rFonts w:eastAsia="Times New Roman"/>
                <w:vertAlign w:val="superscript"/>
              </w:rPr>
              <w:t>2,5</w:t>
            </w:r>
            <w:r>
              <w:rPr>
                <w:rStyle w:val="Emphasis"/>
                <w:rFonts w:eastAsia="Times New Roman"/>
              </w:rPr>
              <w:t>, Dorina Rusu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Style w:val="Emphasis"/>
                <w:rFonts w:eastAsia="Times New Roman"/>
              </w:rPr>
              <w:t>, Lutgart Braeckman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KU Leuven- University of Leuven, Department of Public Health and Primary Care, Environment and Health, Kapucijnenvoer 35 blok D box 7001, 3000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IDEWE, External Service for Prevention and Protection at Work, Interleuvenlaan 58, 3001 Heverlee, Belgium,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UGent- Ghent University, Department of Public Health, De Pintelaan 185, 4K3, 9000 Gent, Belgium,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OCMW Brugge- Public Social Welfare Centre Bruges, Ruddershove 4, 8000 Brugge, Belgium,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University of Antwerpen, Epidemiology and Social Medicine, Universiteitsplein 1, 2610 Antwerpen, Belgium,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University of Liège, Department of Public Health, Avenue Hippocrate 13, 4000 Liège, Belgium,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SPMT-ARISTA, External Service for Prevention and Protection at Work, Rue Royale 196, 1000 Bruxelles,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Evaluating differences in expert agreement between subgroups to identify where to prioritize use of multiple raters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Pamela Dopart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Hormuzd Katki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Bu-Tian Ji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Patricia Stewart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Melissa Friesen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and Environmental Epidemiology Branch, Division of Cancer Epidemiology and Genetics, National Cancer Institute, Bethesda, MD,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Biostatistics Branch, Division of Cancer Epidemiology and Genetics, National Cancer Institute, Bethesda, MD,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Formerly of the National Cancer Institute; currently Stewart Exposure Assessments, LLC, Arlington, VA,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Evaluation of airborne chemical exposures to aluminum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Elizabeth M. Noth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 Liu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Daniel M.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Andreas M. Neophytou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Ellen A.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 R. Cullen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S. Katharine Hammond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California, Berkeley, Berkeley,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Stanford University, Palo Alto,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Pigeon breeding and the risk of interstitial lung disease, does number of pigeons matter?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Christine Cramer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Vivi Schlünssen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Elisabeth Bendstrup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Zara Ann Stokholm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Jesper Medom Vestergaard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Morten Frydenberg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Henrik Albert Kolstad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Ramazzini Centre,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Danish Ramazzini Centre, Aarhus University,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Respiratory Diseases and Allergy,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Section for Biostatistics, Department of Public Health, Aarhus University, Aarhus,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1-3 (Injuries &amp; violence)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13:45-14:30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James Ross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Road traffic collisions risk in professional drivers with diabetes mellitus and receiving treatment- a prospective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Wei-Te Wu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Su-Shan Tsai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Hui-Yi Liao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Wei-Jin 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Saou-Hsing Liou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 Miaoli,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Graduate Institute of Life Sciences, National Defense Medical Center,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0044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Injuries in construction sites: A community-based survey in Bangladesh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Mohammed Abul Kalam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Siam Health Care, Dhaka, Bangladesh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Association between ambient temperature and occupational injury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Shih-Chun Pan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Ching-Chun Huang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Wei-Shan Chin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Bing-Yu Chen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Yue-Liang Leon Guo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Taiwan University,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National Health Research Institutes, Zhunan,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Outdoor temperature, air pollutants and occupational injuries risk: a systematic review of epidemiological studies and a case-crossover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Michela Bonafede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Patrizia Schifano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Alessandro Marinaccio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Federica Asta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Simona Vecchi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Marina Davoli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Paola Michelozzi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Inail - Italian Workers Compensation Authority - Department of Occupational and Environmental Medicine, Epidemiology and Hygiene, Rome,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Epidemiology, Lazio Regional Health Service, Rome,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Factors associated with the severity of work injuries in the formal sector in Piracicaba, São Paulo State, Brazil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Mariana Tavares Guimarães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Ana Paula Sacone da Silva Ferreira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Alessandro José Nunes da Silva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Sandra Renata Duracenko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Stela Verzinhasse Peres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Rodolfo Andrade de Gouveia Vilela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Maria Regina Alves Cardoso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Health, University of São Paulo, São Paulo, SP,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CEREST Piracicaba, Piracicaba, SP,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Obstructive sleep apnea syndrome (OSAS) in road traffic accidents of commercial Bus and truck drivers in central Iran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Mehrzad Ebrahemzadih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Gholam Hossein Halvani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Environmental Health Research Center, Kurdistan University of Medical Sciences, Sanandaj, Iran,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Occupational Health, Shahid Sadoughi University of Medical Sciences, Yazd, Iran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Violence in healthcare: how does it affect return-to-work after work injury?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Kelvin Choi</w:t>
            </w:r>
            <w:r>
              <w:rPr>
                <w:rStyle w:val="Emphasis"/>
                <w:rFonts w:eastAsia="Times New Roman"/>
              </w:rPr>
              <w:t>, Esther Maas, Mieke Koehoorn, Chris McLeod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British Columbia, Vancouver,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Epidemiological surveillance of fatal occupational injuries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Bengt Järvholm</w:t>
            </w:r>
            <w:r>
              <w:rPr>
                <w:rStyle w:val="Emphasis"/>
                <w:rFonts w:eastAsia="Times New Roman"/>
              </w:rPr>
              <w:t>, Johanna Björnstig, Ulf Björnstig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Umeå University, Umeå,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1-4 (Musculoskeletal)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13:45-14:30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Coggon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Knee disorders, work limitations and work status. First results from the CONSTANCES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Alexis Descatha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Kuijer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Ann-Marie Dale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Audrey Petit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Monique Frings-Dresen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Bradley A. Evanoff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Annette Leclerc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Yves Roquelaure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 UVSQ AP-HP, Villejuif,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Academic Medical Center, Coronel Institute of Occupational Health,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Washington University in St Louis, St-Louis,MO,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CHU Angers Inserm, Angers,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risk for low back pain caused by driving professions in a young adult population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Shlomo Moshe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Regina Levin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Aharon S Finestone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Style w:val="Emphasis"/>
                <w:rFonts w:eastAsia="Times New Roman"/>
              </w:rPr>
              <w:t>, Ayala Krakov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Oren Zack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Maccabi Healthcare Services, Holon, Israel,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Tel Aviv University, School of Public Health, Department of Environmental and Occupational Medicine., Tel Aviv, Israel,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The Israel Defense Forces, Medical Corps, Ramat Gan, Israel,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Assaf Harofeh Medical Center, Zerifin, Israel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 environment &amp; health in Denmark – risk factors related to physical work demands for long-term sickness absence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Lars L. Andersen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Musculoskeletal pain and workstation assessments among office workers in a Public University in Costa Rica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Adriana Campos-Fumero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Costa Rica Institute of Technology, Cartago, Costa Rica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Pain at other anatomical sites is a major predictor of subsequent sickness absence for low back pain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David Coggon, </w:t>
            </w:r>
            <w:r>
              <w:rPr>
                <w:rStyle w:val="Emphasis"/>
                <w:rFonts w:eastAsia="Times New Roman"/>
                <w:u w:val="single"/>
              </w:rPr>
              <w:t>Georgia Ntani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Southampton,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Individual, occupational and clinical predictors of early return-to-work after Carpal Tunnel Syndrome surgery in a cohort of Spanish workers.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Sergio Vargas-Prada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Eulalia Boren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Natalia Martin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Sara Planas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Unidad Central de Contingencias Comunes (U3C), Mutua ASEPEYO,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Center for Research in Occupational Health (CiSAL), Universitat Pompeu Fabra,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Southampton,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twenty-two year longitudinal study of workers exposed to hand-held vibrating tools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Rita Bast-Pettersen</w:t>
            </w:r>
            <w:r>
              <w:rPr>
                <w:rStyle w:val="Emphasis"/>
                <w:rFonts w:eastAsia="Times New Roman"/>
              </w:rPr>
              <w:t>, Karl-Christian Nordby, Inger Helene Gudding, Elin Einarsdottir Thornér, Lisa Aarhus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 of Occupational Health,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Determinants of modified work as part of the return-to-work process for injured workers with musculoskeletal injuries in British Columbia, Canada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Mieke Koehoorn</w:t>
            </w:r>
            <w:r>
              <w:rPr>
                <w:rStyle w:val="Emphasis"/>
                <w:rFonts w:eastAsia="Times New Roman"/>
              </w:rPr>
              <w:t>, Christopher B McLeod, Lillian Tamburic, Esther Maas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British Columbia, Vancouver,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Climate Change Mini-symposium, including panel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Tord Kjellstrom &amp; David Wegman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Panel discussants on "ideas for epidemiological studies and cooperation": Rebecca Lucas, Jonathan Patz, Kristina Jakobsson, Miriam Levi, Neal Pearce, Chuansi Gao, Vidhya Venugopal, Jason Glaser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Climate change impacts on occupational health via workplace heat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Tord Kjellstrom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Wegman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Lars Nybo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Andreas Fluoris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Lucka Kajfez-Bogataj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Center for Technology Research &amp; Innovation Ltd, Limassol, Cyprus,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Massachusetts, Lowell, MA,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Thessaly, Trikala, Greece,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University of Ljubljana, Ljubljana, Slovenia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Measuring and estimating physiological responses to occupational heat exposure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Rebekah Lucas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Kristina Jakobsson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Tord Kjellstrom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David Wegman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Sport, Exercise &amp; Rehabilitation Sciences, University of Birmingham,, Birmingham,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Section of Occupational and Environmental Medicine, Department of Molecular and Clinical Medicine, Institute of Medicine, Sahlgrenska Academy, University of Gothenburg, Gothenburg,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Centre for Technology Research and Innovation, Limassol, Cyprus,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Work Environment, University of Massachusetts, Lowell,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epidemiology research in the new "low-carbon" economy.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Jonathan Patz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Wisconsin, Madison, WI,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 in heat: A challenge for the kidneys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Kristina Jakobsson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Rebekah Lucas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Vidhya Venugopal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Jennifer Crowe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Camilla Dahlqvist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Jenny Apelqvist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Ilana Weiss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Jason Glaser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Gothenburg University, Gothenburg,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Lund University, Lund,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Sri Ramachandra University, Chennai, India,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National University of Costa Rica, Heredia, Costa Rica,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LaIsla Network, Chicago,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University of Birmingham, Birmingham,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Results of a systematic review on the effects of climate change on the health and productivity of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Miriam Levi</w:t>
            </w:r>
            <w:r>
              <w:rPr>
                <w:rStyle w:val="Emphasis"/>
                <w:rFonts w:eastAsia="Times New Roman"/>
              </w:rPr>
              <w:t>, Alberto Baldasseroni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CeRIMP - Regional Centre for Occupational Diseases and Injuries, Local Health Unit Tuscany Centre, Florence, Italy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CAREX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Kurt Straif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CAREX: An occupational exposure surveillance system overview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Cheryl Peters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Carleton University, Ottawa,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CAREX Canada,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Occupational Cancer Research Centre, Toronto,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0050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Working towards assessing occupational carcinogenic exposures in an African lower and middle income country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Caradee Wright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Johan du Plessis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Renee Street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Patricia Forbes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Hanna-Andrea Rother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Thandi Kapwata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Cheryl Peters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South African Medical Research Council, Pretoria, Gauteng,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North-West University, Potchefstroom, North-West, South Africa,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Pretoria, Pretoria, Gauteng, South Africa,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Cape Town, Cape Town, Western Cape, South Africa,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Carleton University, Ottawa,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CAREX Canada, Simon Fraser University,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Development of CAREX systems in Latin America and the Caribbean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Manisha Pahwa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Julietta Rodriguez-Guzmán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Cheryl Peters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Paul Demers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Pan American Health Organization/World Health Organization, Washington, D.C.,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Health Sciences, Carleton University, Ottawa,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CAREX Canada, Simon Fraser University, Burnaby,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Uses of CAREX systems for individual countries and international contexts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Paul A Demers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Cheryl Peters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Jill MacLeod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Joanne Kim</w:t>
            </w:r>
            <w:r>
              <w:rPr>
                <w:rStyle w:val="Emphasis"/>
                <w:rFonts w:eastAsia="Times New Roman"/>
                <w:vertAlign w:val="superscript"/>
              </w:rPr>
              <w:t>5,1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Carleton University, Ottawa,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CAREX Canada, Simon Fraser University, Vancouver, BC,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McGill University, Montreal, Quebec,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Methodology,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Richardson &amp; Anthony Seaton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0134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What to expect from your expected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Richardson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North Carolina, Chapel Hill, NC,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0190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crystalline silica and death from lung cancer: g-estimation of structural accelerated failure time models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Sally Picciotto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Daniel M.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Andreas M. Neophytou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Lisa E. Gallagher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Ellen E.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Harvey Checkoway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UC Berkeley, Berkeley,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UC San Diego, La Jolla,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Boston University, Boston, Massachusetts,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0137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Exposure-lag-response in occupational epidemiology: application of distributed non-linear lag models in a cohort of diatomaceous earth workers exposed to crystalline silica.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Andreas Neophytou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Sally Picciotto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Daniel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Ellen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Harvey Checkoway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Health Sciences, School of Public Health, University of California, Berkeley, Berkeley,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Family &amp; Preventive Medicine, University of California, San Diego, San Diego,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0368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Improving incidence rates of work-related ill-health calculated from general practice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Louise Hussey</w:t>
            </w:r>
            <w:r>
              <w:rPr>
                <w:rStyle w:val="Emphasis"/>
                <w:rFonts w:eastAsia="Times New Roman"/>
              </w:rPr>
              <w:t>, Matthew Gittins, Roseanne McNamee, Raymond Agius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0459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Productivity estimation in economic evaluations of occupational health and safety interventions: a systematic review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Jonas Steel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Jeroen Luyten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Leuven Institute for Healthcare Policy, KULeuven,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Environment and Health, KULeuven,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Department of Social Policy, London School of Economics &amp; Political Science, Leuven,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0163</w:t>
            </w:r>
            <w:r>
              <w:rPr>
                <w:rFonts w:eastAsia="Times New Roman"/>
              </w:rPr>
              <w:br/>
              <w:t>15:45-16:00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risk estimates from Cox proportional hazards and Poisson modeling for association of occupational titanium dioxide exposure and selected causes of death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Ashley Golden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Elizabeth Ellis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Hien Le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Oak Ridge Associated Universities, Oak Ridge, Tennessee,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The Chemours Company, Wilmington, Delaware, USA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 &amp; Disease 2,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Marie-Elise Parent &amp; Amy Hall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0207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Hypertensive disorders of pregnancy among night workers in Danish hospitals: a national register-based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Paula E C Hammer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Esben M Flachs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Ina O Specht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Anja B Pinborg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Sesilje B Petersen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D Larsen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Karin S Hougaard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Åse M Hansen</w:t>
            </w:r>
            <w:r>
              <w:rPr>
                <w:rStyle w:val="Emphasis"/>
                <w:rFonts w:eastAsia="Times New Roman"/>
                <w:vertAlign w:val="superscript"/>
              </w:rPr>
              <w:t>4,6</w:t>
            </w:r>
            <w:r>
              <w:rPr>
                <w:rStyle w:val="Emphasis"/>
                <w:rFonts w:eastAsia="Times New Roman"/>
              </w:rPr>
              <w:t>, Henrik A Kolstad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Anne H Garde</w:t>
            </w:r>
            <w:r>
              <w:rPr>
                <w:rStyle w:val="Emphasis"/>
                <w:rFonts w:eastAsia="Times New Roman"/>
                <w:vertAlign w:val="superscript"/>
              </w:rPr>
              <w:t>4,6</w:t>
            </w:r>
            <w:r>
              <w:rPr>
                <w:rStyle w:val="Emphasis"/>
                <w:rFonts w:eastAsia="Times New Roman"/>
              </w:rPr>
              <w:t>, Jens P Bonde</w:t>
            </w:r>
            <w:r>
              <w:rPr>
                <w:rStyle w:val="Emphasis"/>
                <w:rFonts w:eastAsia="Times New Roman"/>
                <w:vertAlign w:val="superscript"/>
              </w:rPr>
              <w:t>1,6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Bispebjerg University Hospital - Department of Occupational and Environmental Medicine,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Parker Institute, Bispebjerg and Frederiksberg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Hvidovre University Hospital - Department of Obstetrics and Gynecology,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The Danish Cancer Society - Research Unit of Diet, Genes and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University of Copenhagen - Department of Public Health,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Aarhus University Hospital - Department of Occupational Medicine, Danish Ramazzini Centre, Aarhus,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0415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Working Around the Clock: An Exposure Response Relationship between Night Work and Incident Hypertension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Jacqueline Ferguson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 Cullen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Ellen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California, Berkeley, Berkeley,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Stanford University, Stanford, California,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0391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Are women doing shift work in paper mills at increased risk for myocardial infarction?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Eva Andersson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Helena Eriksson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Marianne Andersson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Ing-Liss Bryngelsson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Kjell Torén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Richard Neitzel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and Environmental Medicine, Sahlgrenska University Hospital, Göteborg,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Occupational and Environmental Medicine, Örebro University Hospital, Örebro,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Environmental Health Sciences, University of Michigan, Ann Arbor, Michigan,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0108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 and sleep-related problems: A nationwide survey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Wei An Lin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Wei Shan Chin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Chih Yong Chen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Li Wen Liu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Yi Tsong Pan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Po Ching Chu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Yue Leon Guo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(NTU) College of Medicine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Institue of Occupational Medicine and Industrial Hygiene, NTU School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Institute of Labor, Occupational Safety and Health, Ministry of Labor, New Taipei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0247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 and incidence of cardiovascular diseases in the Danish Nurse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Jeanette Therming Jørgensen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Rikke Horn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Leslie Stayner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Zorana Jovanovic Andersen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Illinois at Chicago School of Public Health, Chicago, IL,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Southern Denmark, Odense,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Danish Cancer Society,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0136</w:t>
            </w:r>
            <w:r>
              <w:rPr>
                <w:rFonts w:eastAsia="Times New Roman"/>
              </w:rPr>
              <w:br/>
              <w:t>15:45-16:00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Breast cancer risk associated with night shift work: What are the meta-analyses telling us?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Manisha Pahwa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France Labrèche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Dalla Lana School of Public Health, University of Toronto, Toronto,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Cardiovascular Disease,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Jenni Ervasti &amp; Laura Bogaert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0122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Permanent work disability before and after ischemic heart disease or stroke event: A nationwide population-based cohort study in Sweden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Jenni Ervasti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Marianna Virtanen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Tea Lallukka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Emilie Friberg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Linnea Kjeldgård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Ellenor Mittendorfer-Rutz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Erik Lundström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Kristina Alexanderson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Helsinki,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Karolinska Institutet,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0271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Adverse effects on specific markers of cardiovascular risk among workers exposed to multi-walled carbon nanotubes.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Eelco Kuijpers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Anjoeka Pronk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Robert Kleemann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Jelle Vlaanderen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Nathaniel Rothman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Debra Silverman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Qing Lan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Peter Hoet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Epidemiology, Institute for Risk Assessment Sciences,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TNO RAPID, Zeist,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TNO MHR, Leiden,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Occupational and Environmental Epidemiology Branch, Division of Cancer Epidemiology and Genetics, National Cancer Institute, Bethesda MD, USA,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Katholieke Universiteit Leuven – Centre for Environment and Health,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IDEWE, External Service for Prevention and Protection at Work, Heverlee,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0386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noise exposure and ambulatory blood pressure: the exposure response relation with acute and lagged exposure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Zara Ann Stokholm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Kent Lodberg Christensen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Thomas W. Frederiksen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Jesper M. Vestergaard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Åse Marie Hansen</w:t>
            </w:r>
            <w:r>
              <w:rPr>
                <w:rStyle w:val="Emphasis"/>
                <w:rFonts w:eastAsia="Times New Roman"/>
                <w:vertAlign w:val="superscript"/>
              </w:rPr>
              <w:t>3,5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Jesper Kristiansen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Søren Peter Lund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Henrik A. Kolstad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Ramazzini Centre,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Internal Medicine and Cardiology A,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Faculty of Health,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0272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Finding a space for health within the context of ‘occupational risk’ and farm policy: Ireland’s ‘Farmers Have Hearts’ workplace cardiovascular screening programme.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Diana van Doorn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Noel Richardson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Aoife Osborne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Technology Carlow, Carlow, Ireland,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College Dublin, Dublin, Ireland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0237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relationship between heart rate variability and 5-year risk of cardiovascular disease: evidence from the Taiwan Bus Driver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Ying-Chuan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Wei-Te Wu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Chung-Ching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Sheng-Ta Chiang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Saou-Hsing Liou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Family Medicine, Department of Family and Community Medicine, Tri-Service General Hospital, National Defense Medical Center,,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Institutes,, Miaoli,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Department of Public Health, National Defense Medical Center,,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0159</w:t>
            </w:r>
            <w:r>
              <w:rPr>
                <w:rFonts w:eastAsia="Times New Roman"/>
              </w:rPr>
              <w:br/>
              <w:t>15:45-16:00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Relation between work-related silica exposure in foundries and cardiovascular diseases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Chenjing Fan, Ing-Liss Bryngelsson, Pål Graff, Per Vihlborg, </w:t>
            </w:r>
            <w:r>
              <w:rPr>
                <w:rStyle w:val="Emphasis"/>
                <w:rFonts w:eastAsia="Times New Roman"/>
                <w:u w:val="single"/>
              </w:rPr>
              <w:t>Lena Andersson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Occupational and Environmental Medicine, Örebro University Hospital, Örebro,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Respiratory Disease,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14:30-16:15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Kate Venables &amp; Rebecca DeVries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0024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occupations at increased risk of COPD in the UK Biobank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Sara De Matteis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Deborah Jarvis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Andrew Darnton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David Fishwick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Lesley Rushton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Cullinan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Imperial College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Health and Safety Executive, Bootle,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0133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Environmental and occupational triggers of COPD symptoms: A case crossover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Susan Sama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Rebecca DeVries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Kriebel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Rebecca Gore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Richard Rosiello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Massachusetts Lowell, Lowell, MA,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Reliant Medical Group, Worcester, MA,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0413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Short-term and sub-chronic effects of traffic-related black carbon on small airway obstruction in Metro Manila traffic enforcers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Emmanuel S. Baja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Godofreda V. Dalmacion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Antonio D. Ligsay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Nover Edward P. Duarte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Melvin A. Pasay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Clinical Epidemiology, National Institutes of Health, University of the Philippines-Manila, Manila, The Philippines,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Clinical Epidemiology, College of Medicine, University of the Philippines-Manila, Manila, The Philippines,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Pharmacology and Toxicology, College of Medicine, University of the Philippines-Manila, Manila, The Philippines,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Microbiology Section, Department of Laboratories, University of the Philippines-Philippine General Hospital,, Manila, The Philippines,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St. Luke's Medical Center, Quezon City, The Philippines,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Clinical Research Section, St. Luke’s College of Medicine, Quezon City, The Philippines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0199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and environmental risk factors for chronic fibrosing idiopathic interstitial pneumonia in South Korea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Se Yeong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Dong Mug Kang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Korea worker's health center, Pusan National University School of Medicine., Busan,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Occupational and Environmental Medicine, Pusan National University Yangsan Hospital, Busan,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0130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Incidence of work-related respiratory ill health attributed to cleaning agents: occupational and chemical determinants.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Melanie Carder, Martin Seed, </w:t>
            </w:r>
            <w:r>
              <w:rPr>
                <w:rStyle w:val="Emphasis"/>
                <w:rFonts w:eastAsia="Times New Roman"/>
                <w:u w:val="single"/>
              </w:rPr>
              <w:t>Raymond Agius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Centre of Occupational and Environmental Health, 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0369</w:t>
            </w:r>
            <w:r>
              <w:rPr>
                <w:rFonts w:eastAsia="Times New Roman"/>
              </w:rPr>
              <w:br/>
              <w:t>15:45-16:00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Tobacco in prisons study (tips)- exposure of prison staff in Scotland to second-hand smoke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Sean Semple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Evangelia Demou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Helen Sweeting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Greig Logan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Rachel O'Donnell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Kate Hunt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on behalf of the TIPS research team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Applied Health Sciences, University of Aberdeen, Aberdeen,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MRC/CSO Social and Public Health Sciences Unit, University of Glasgow, Glasgow,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Coffee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16:15-16:45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SYNERGY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Hans Kromhout &amp; Kurt Straif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SYNERGY project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Kurt Straif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Olsson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on behalf of the SYNERGY study group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International Agency for Research on Cancer, Lyon,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Karolinska Institutet,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SYNERGY exposure assessment strategy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Susan Peters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Lutzen Portengen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Hans Kromhout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on behalf of The SYNERGY Study Group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Medical Centre Utrecht,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respirable crystalline silica and lung cancer risk in the SYNERGY project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Roel Vermeulen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Olsson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Susan Peters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Lutzen Portengen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Hans Kromhout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Kurt Straif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IARC, Lyon,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to Hexavalent Chromium and Nickel and Lung Cancer Risk: a Pooled Analysis of Case-Control Studies from Europe and Canada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Thomas Behrens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Beate Pesch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Ann Olsson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Joachin Schüz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Lützen Portengen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Benjamin Kendzia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Hans Kromhout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Kurt Straif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Thomas Brüning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on behalf of The SYNERGY Study Group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Prevention and Occupational Medicine of the German Social Accident Insurance (IPA), Institute of the Ruhr-Universität, Bochum, Germany,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Risk Assessment Sciences, 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International Agency for Research on Cancer (IARC), Lyon,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PAH and lung cancer risk in the SYNERGY project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Neela Guha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Olsson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Hans Kromhout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Lutzen Portengen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Kurt Straif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on behalf of The SYNERGY Study Group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IARC, Lyon,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Multiplicative two-way interactions between occupational lung carcinogens in the SYNERGY Project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Jelle Vlaanderen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Olsson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Hans Kromhout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Lützen Portengen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Kurt Straif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Roel Vermeulen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On behalf of the SYNERGY study group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International Agency for Research on Cancer, Lyon,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Assessment,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Richardson &amp; Tord Kjellstrom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0138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Pooled uranium miners analysis: Goals and challenges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Richardson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Michaela Kreuzer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Nora Fenske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Christina Sobotzki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Minh Do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Dominique Laurier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Estelle Rage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Mary Schubauer-Berigan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Ladislav Tomasek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Jon Samet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Lydia Zablotska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North Carolina, Chapel Hill, NC,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Federal Office for Radiation Protection, Neuherberg,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Cancer Care Ontario,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Institute for Radiation Protection and Nuclear Safety, Fontenay-aux-Roses, France,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National Institute for Occupational Safety and Health, Cincinnati, OH,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Radiation Protection Institute, Prague, Czech Republic,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University of Southern California, Los Angeles, CA, USA,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University of California, San Francisco, San Francisco,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0425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 occupational epidemiology model for climate change impact assessment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Tord Kjellstrom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Matthias Otto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Bruno Lemke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Chris Freyberg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David Briggs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Lauren Lines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Centre for Technology Research and Innovation, Limassol, Cyprus,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Australian National University, Canberra,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Nelson-Marlborough Institute of Technology, Nelson, New Zealand,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Massey University, Palmerston North, New Zealand,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Imperial College, London, UK,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Canterbury University, Christchurch, New Zealand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0046 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study of a cohort of chemical workers producing perfluorinated derivatives and other chemicals.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Paolo Girardi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Enzo Merler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Venetian Mesothelioma Registry, Occupational Health Unit, Padua,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SER Epidemiological Department, Veneto Region, Venice,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Promotion and Development of Hygiene and Public Health, Veneto Region, Venice,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0263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Determinants of occupational diseases in The Netherlands: Risks at the individual and the population level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Romy Steenbeek, </w:t>
            </w:r>
            <w:r>
              <w:rPr>
                <w:rStyle w:val="Emphasis"/>
                <w:rFonts w:eastAsia="Times New Roman"/>
                <w:u w:val="single"/>
              </w:rPr>
              <w:t>Liza van Dam</w:t>
            </w:r>
            <w:r>
              <w:rPr>
                <w:rStyle w:val="Emphasis"/>
                <w:rFonts w:eastAsia="Times New Roman"/>
              </w:rPr>
              <w:t>, Ernest de Vroome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Netherlands Organization for Applied Scientific Research (TNO), Leiden,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0065</w:t>
            </w:r>
            <w:r>
              <w:rPr>
                <w:rFonts w:eastAsia="Times New Roman"/>
              </w:rPr>
              <w:br/>
              <w:t>17:45-18:00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Sleep quality among health sciences students living in dormitory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Alireza Dehdashti</w:t>
            </w:r>
            <w:r>
              <w:rPr>
                <w:rStyle w:val="Emphasis"/>
                <w:rFonts w:eastAsia="Times New Roman"/>
              </w:rPr>
              <w:t>, Mahshid Bahrami, Meysam Karami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Semnan University of Medical Sciences, Semnan, Iran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Ageing Workforce,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Kriebel &amp; Joanne Crawford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0047 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Poor health, lifestyle, work-related factors and premature loss of employment in older workers - results from the Health and Employment After Fifty (HEAF)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Stefania D'Angelo</w:t>
            </w:r>
            <w:r>
              <w:rPr>
                <w:rStyle w:val="Emphasis"/>
                <w:rFonts w:eastAsia="Times New Roman"/>
              </w:rPr>
              <w:t>, Holly Syddall, Georgia Ntani, E Clare Harris, Cathy Linaker, Martin Stevens, Karen Walker-Bone, Keith T Palmer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MRC Lifecourse Epidemiology Unit, University of Southampton, Southampton, UK,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0032 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Physical capacity in midlife and labor market attachment among older workers: prospective cohort study with register follow-up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Emil Sundstrup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Åse Marie Hansen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Erik Lykke Mortensen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Style w:val="Emphasis"/>
                <w:rFonts w:eastAsia="Times New Roman"/>
              </w:rPr>
              <w:t>, Otto Poulsen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Thomas Clausen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Reiner Rugulies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Anne Møller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Lars Andersen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Psychology,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Center for Healthy Aging, University of Copenhagen,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0267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Socioeconomic inequalities in unemployment as a predictor of disability retirement: a retrospective case-control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Mikko Laaksonen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Jenni Blomgren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 Finnish Centre for Pensions,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The Social Insurance Institution of Finland,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0089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Predicting working beyond retirement in the Netherlands: an interdisciplinary approach involving occupational epidemiology and economics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Cécile Boot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Micky Scharn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Astrid de Wind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Goedele Geuskens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Martijn Huisman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Maarten Lindeboom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VU University Medical Center, Amsterdam Public Health research institute,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VU University,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TNO, Leiden,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0336</w:t>
            </w:r>
            <w:r>
              <w:rPr>
                <w:rFonts w:eastAsia="Times New Roman"/>
              </w:rPr>
              <w:br/>
              <w:t>17:45-18:00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Impact of job group on risk of retirement in Denmark 1980-2012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Esben Meulengracht Flachs Flachs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Esben Budtz Jørgensen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Henrik Albert Kolstad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Sesilje Elise Bondo Petersen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Vivi Schlünssen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Susanne Wulff Svendsen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Jens Peter Ellekilde Bonde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The Danish Cancer Society,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Biostatistics, Copenhagen University,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Occupational Medicine,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The Danish 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Department of Occupational Medicine, Herning Hospital, Herning,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Burden of Disease,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Lesley Rushton &amp; Sandra Cavalcante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0379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Calculating the current burden of occupational cancers in Canadian women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France Labrèche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Chaojie Song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Cheryl E Peters</w:t>
            </w:r>
            <w:r>
              <w:rPr>
                <w:rStyle w:val="Emphasis"/>
                <w:rFonts w:eastAsia="Times New Roman"/>
                <w:vertAlign w:val="superscript"/>
              </w:rPr>
              <w:t>4,5</w:t>
            </w:r>
            <w:r>
              <w:rPr>
                <w:rStyle w:val="Emphasis"/>
                <w:rFonts w:eastAsia="Times New Roman"/>
              </w:rPr>
              <w:t>, Victoria H Arrandale</w:t>
            </w:r>
            <w:r>
              <w:rPr>
                <w:rStyle w:val="Emphasis"/>
                <w:rFonts w:eastAsia="Times New Roman"/>
                <w:vertAlign w:val="superscript"/>
              </w:rPr>
              <w:t>3,6</w:t>
            </w:r>
            <w:r>
              <w:rPr>
                <w:rStyle w:val="Emphasis"/>
                <w:rFonts w:eastAsia="Times New Roman"/>
              </w:rPr>
              <w:t>, Chris B McLeod</w:t>
            </w:r>
            <w:r>
              <w:rPr>
                <w:rStyle w:val="Emphasis"/>
                <w:rFonts w:eastAsia="Times New Roman"/>
                <w:vertAlign w:val="superscript"/>
              </w:rPr>
              <w:t>7,10</w:t>
            </w:r>
            <w:r>
              <w:rPr>
                <w:rStyle w:val="Emphasis"/>
                <w:rFonts w:eastAsia="Times New Roman"/>
              </w:rPr>
              <w:t>, Hugh W Davies</w:t>
            </w:r>
            <w:r>
              <w:rPr>
                <w:rStyle w:val="Emphasis"/>
                <w:rFonts w:eastAsia="Times New Roman"/>
                <w:vertAlign w:val="superscript"/>
              </w:rPr>
              <w:t>7,5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2,8</w:t>
            </w:r>
            <w:r>
              <w:rPr>
                <w:rStyle w:val="Emphasis"/>
                <w:rFonts w:eastAsia="Times New Roman"/>
              </w:rPr>
              <w:t>, Joanne Kim</w:t>
            </w:r>
            <w:r>
              <w:rPr>
                <w:rStyle w:val="Emphasis"/>
                <w:rFonts w:eastAsia="Times New Roman"/>
                <w:vertAlign w:val="superscript"/>
              </w:rPr>
              <w:t>3,9</w:t>
            </w:r>
            <w:r>
              <w:rPr>
                <w:rStyle w:val="Emphasis"/>
                <w:rFonts w:eastAsia="Times New Roman"/>
              </w:rPr>
              <w:t>, Paul A Demers</w:t>
            </w:r>
            <w:r>
              <w:rPr>
                <w:rStyle w:val="Emphasis"/>
                <w:rFonts w:eastAsia="Times New Roman"/>
                <w:vertAlign w:val="superscript"/>
              </w:rPr>
              <w:t>3,6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Health Sciences, Carleton University, Ottawa, ON,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CAREX Canada, Simon Fraser University, Vancouver, BC,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Dalla Lana School of Public Health, University of Toronto, Toronto, ON, Canada,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School of Population and Public Health, University of British Columbia, Vancouver, BC, Canada,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Centre de recherche du Centre hospitalier de l’Université de Montréal,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Department of Epidemiology and Biostatistics, McGill University,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>Institute for Work &amp; Health, Totonto, ON,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0059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 global perspective on coal-fired power plants and lung cancer mortality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ChengKuan Lin</w:t>
            </w:r>
            <w:r>
              <w:rPr>
                <w:rStyle w:val="Emphasis"/>
                <w:rFonts w:eastAsia="Times New Roman"/>
              </w:rPr>
              <w:t>, David Christiani, Ro-Ting Lin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Environmental Health, Harvard Chan School of Public Health, Boston,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0470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occupational cancer burden estimates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Joanne Kim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France Labrèche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Cheryl E Peters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Hugh Davies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Style w:val="Emphasis"/>
                <w:rFonts w:eastAsia="Times New Roman"/>
              </w:rPr>
              <w:t>, Chris McLeod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4,8</w:t>
            </w:r>
            <w:r>
              <w:rPr>
                <w:rStyle w:val="Emphasis"/>
                <w:rFonts w:eastAsia="Times New Roman"/>
              </w:rPr>
              <w:t>, Victoria H Arrandale</w:t>
            </w:r>
            <w:r>
              <w:rPr>
                <w:rStyle w:val="Emphasis"/>
                <w:rFonts w:eastAsia="Times New Roman"/>
                <w:vertAlign w:val="superscript"/>
              </w:rPr>
              <w:t>2,9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Paul A Demers</w:t>
            </w:r>
            <w:r>
              <w:rPr>
                <w:rStyle w:val="Emphasis"/>
                <w:rFonts w:eastAsia="Times New Roman"/>
                <w:vertAlign w:val="superscript"/>
              </w:rPr>
              <w:t>2,9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Epidemiology and Biostatistics, McGill University, Montréal,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Occupational Cancer Research Centre,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Montréal,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Montréal,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Health Sciences, Carleton University, Ottawa,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CAREX Canada, Simon Fraser University,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School of Population and Public Health, University of British Columbia, Vancouver, Canada,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Centre de recherche du Centre hospitalier de l’Université de Montréal, Montréal, Canada,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Dalla Lana School of Public Health, University of Toronto, Toronto,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0282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Quantifying the impact of shift work on breast cancer: results from the burden of occupational cancer in Canada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Manisha Pahwa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France Labrèche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Joanne Kim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Anne Harris</w:t>
            </w:r>
            <w:r>
              <w:rPr>
                <w:rStyle w:val="Emphasis"/>
                <w:rFonts w:eastAsia="Times New Roman"/>
                <w:vertAlign w:val="superscript"/>
              </w:rPr>
              <w:t>1,5</w:t>
            </w:r>
            <w:r>
              <w:rPr>
                <w:rStyle w:val="Emphasis"/>
                <w:rFonts w:eastAsia="Times New Roman"/>
              </w:rPr>
              <w:t>, Chaojie Song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1,6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Epidemiology, Biostatistics and Occupational Health, McGill University, Montréal, Québec,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School of Occupational and Public Health, Ryerson University,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Dalla Lana School of Public Health, University of Toronto, Toronto,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0366</w:t>
            </w:r>
            <w:r>
              <w:rPr>
                <w:rFonts w:eastAsia="Times New Roman"/>
              </w:rPr>
              <w:br/>
              <w:t>17:45-18:00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Comparing alternative methods of estimating future disease burden due to occupation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Sally Hutchings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Lesley Rushton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Martie van Tongeren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Imperial College London, Department of Epidemiology and Biostatistics,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Chemicals,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Kristina Jakobsson &amp; Raymond Agius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0232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formaldehyde exposure and risk of cancer at selected sites - A case-control analysis  nested in a formaldehyde exposed cohort in Finland and Sweden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Kristina Kjaerheim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Jan Ivar Martinsen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Eero Pukkala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Madar Talibov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Elisabete Weiderpass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Tom K. Grimsrud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Cancer Registry of Norway, Oslo,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Finnish Cancer Registry,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School of Health Sciences, University of Tampere, Tampere, Finland,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Karolinska Institute,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0328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Extended mortality follow-up of a cohort of workers exposed to acrylonitrile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Stella Koutros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Aaron Blair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Barry Graubard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Jay Lubin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Patricia Stewart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Laura E. Beane Freeman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Debra T Silverman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US National Cancer Institute, Bethesda, MD,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Stewart Exposure Assessments, LLC, Arlington, VA,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0176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Sinonasal cancer following occupational styrene exposure: a new signal of human carcinogenesis?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Mette Schou Nissen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Zara Ann Stokholm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Mette Skovgaard Christensen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Vivi Schlünssen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Jesper Medom Vestergaard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Inge Brosbøl Iversen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Henrik Albert Kolstad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Ramazzini Centre,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Centre for Integrated Register-based Research, CIRRAU, Aarhus University,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Public Health, Danish Ramazzini Centre, Aarhus University,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0152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Cancer mortality of DMF exposed workers in Korea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Yeon-Soon Ahn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Jin-Ha Yoon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Dongguk University Ilsan Hospital, Goyang,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Yeonsei College of Medicine,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0290</w:t>
            </w:r>
            <w:r>
              <w:rPr>
                <w:rFonts w:eastAsia="Times New Roman"/>
              </w:rPr>
              <w:br/>
              <w:t>17:45-18:00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Investigating the reproducibility of metabolomics profiles of Washington State metal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Marissa Baker</w:t>
            </w:r>
            <w:r>
              <w:rPr>
                <w:rStyle w:val="Emphasis"/>
                <w:rFonts w:eastAsia="Times New Roman"/>
              </w:rPr>
              <w:t>, Christopher Simpson, Yvonne Lin, Noah Seixas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Washington, Seattle, WA, USA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Prostate Cancer,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16:45-18:15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Marie-Elise Parent &amp; Will Mueller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0339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 and risk of prostate cancer in a national population-based cohort study: the Canadian Census Health and Environment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Jeavana Sritharan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Jill MacLeod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Shelley Harris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Donald Cole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Anne Harris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Michael Tjepkema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Paul Peters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Medical Science, 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Dalla Lana School of Public Health, 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School of Occupational and Public Health, Ryerson University,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Health Analysis Division, Statistics Canada, Ottawa,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Department of Sociology and Economics, University of New Brunswick, Fredericton, New Brunswick,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0400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and Environmental Risk Factors for Prostate Cancer in Hong Kong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Lap Ah Tse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Priscilla Ming Yi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Wing Ming Ho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Augustine Tsan Lam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Man Kei Lee Lee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Simon Siu Man Ng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Yonghua He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Ka-sing Leung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Jennifer C. Hartle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Feng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Chi Fai Ng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Occupational and Environmental Health, JC School of Public Health and Primary Care, The Chinese University of Hong Kong, Shatin, Hong Kong,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Clinical Oncology, Prince of Wales Hospital, Hong Kong SAR, China 3 Family Medicine Training Centre, Prince of Wales Hospital, Shtin, Hong Kong,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Surgery, Prince of Wales Hospital, Hong Kong SAR, China 5 Guilin Medical College, Shatin, Hong Kong,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Applied Biology and Chemical Technology, Hong Kong Polytechnic University, Kowlong, Hong Kong,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Health Science and Recreation, San Jose State University,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SH Ho Urology Centre, Department of Surgery, The Chinese University of Hong Kong, Shtin, Hong Kong,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Family Medicine Training Centre, Prince of Wales Hospital, Shatin, Hong Kong,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Guilin Medical College, Guilin, China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0322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Cancer incidence in firefighters in Sweden - preliminary findings from an updated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Cecilia Kullberg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Tomas Andersson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Per Gustavsson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Jenny Selander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Göran Tornling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Annika Gustavsson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Carolina Bigert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Respiratory Medicine Unit, Department of Medicine Solna and CMM, Karolinska Institutet and Karolinska University Hospital Solna,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0323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benzene, toluene, xylene and styrene, and risk of prostate cancer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Audrey Blanc-Lapierre, Mounia Senhaji Rhazi, Hugues Richard, </w:t>
            </w:r>
            <w:r>
              <w:rPr>
                <w:rStyle w:val="Emphasis"/>
                <w:rFonts w:eastAsia="Times New Roman"/>
                <w:u w:val="single"/>
              </w:rPr>
              <w:t>Marie-Élise Parent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INRS - Institut Armand-Frappier, Laval, Quebec,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0364</w:t>
            </w:r>
            <w:r>
              <w:rPr>
                <w:rFonts w:eastAsia="Times New Roman"/>
              </w:rPr>
              <w:br/>
              <w:t>17:45-18:00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prostate cancer in firefighters: A meta-analysis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Jeavana Sritharan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Manisha Pahwa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Shelley Harris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Donald Cole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Marie-Elise Parent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Cancer Care Ontario,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Medical Science, 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Dalla Lana School of Public Health, 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INRS-Institut Armand Frappier, University of Quebec, Laval, Quebec,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Whisky &amp; Gin Tasting (Pre-paid tickets required - see EPICOH website)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18:15-19:30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Ochil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Social - Drinks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21:00-22:00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The Devil’s Advocate pub (on Advocate’s Close)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3400E" w:rsidRDefault="009F10E8">
      <w:pPr>
        <w:spacing w:after="0"/>
        <w:divId w:val="1176070985"/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71"/>
        <w:gridCol w:w="3770"/>
        <w:gridCol w:w="4011"/>
      </w:tblGrid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1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Wednesday 30th August 2017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Conference Registration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Strathblane Hall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Breakfast Talk - Successful Bid Writing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07:45-08:45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Anthony Newman Taylor &amp; David Coggon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Breakfast Talk - Career paths for epidemiology in Occupational Health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07:45-08:45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Laura Beane Freeman, Mei Yong, Tim Driscoll, Karen Walker-Bone, Alex Tharmaraj, David Alvarez Rincon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Plenary 3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08:45-10:15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Neil Pearce &amp; Javier Vila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0503</w:t>
            </w:r>
            <w:r>
              <w:rPr>
                <w:rFonts w:eastAsia="Times New Roman"/>
              </w:rPr>
              <w:br/>
              <w:t>08:45-09:30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Occupational cancer the 21st century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Manolis Kogevinas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IS Global, Barcelona,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0060</w:t>
            </w:r>
            <w:r>
              <w:rPr>
                <w:rFonts w:eastAsia="Times New Roman"/>
              </w:rPr>
              <w:br/>
              <w:t>09:30-10:15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Benzene, lymphohematopoietic cancer and the petroleum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Deborah Glass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Monash University, Melbourne, Vic,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Coffee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10:15-10:45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SCOM/Modernet 1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Tim Driscoll &amp; Lode Godderis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Welcome to SCOM/Modernet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0500 </w:t>
            </w:r>
            <w:r>
              <w:rPr>
                <w:rFonts w:eastAsia="Times New Roman"/>
              </w:rPr>
              <w:br/>
              <w:t>10:45-11:30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INVITED KEYNOTE: Who would have thought it? The unforeseen problems of disruptive technologies.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Anthony Seaton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Aberdeen, Aberdeen,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0171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Sedentary work and risk of venous thromboembolism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Camilla Ditlev Lindhardt Johannesen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Esben Meulengracht Flachs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Niels E Ebbehøj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Jacob Louis Marott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Gorm Boje Jensen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Børge G Nordestgaard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Peter Schnohr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Jens Peter E Bonde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Copenhagen City Heart Study, Frederiksberg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Clinical Biochemistry and the Copenhagen General Population Study, Herlev and Gentofte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Faculty of Health and Medical Sciences, University of Copenhagen,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0429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Daytime workplace noise exposures lower than occupational criteria can disturb nighttime sleep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Leon Guo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Cheng-Yu Lin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Perng-Jy Tsai</w:t>
            </w:r>
            <w:r>
              <w:rPr>
                <w:rStyle w:val="Emphasis"/>
                <w:rFonts w:eastAsia="Times New Roman"/>
                <w:vertAlign w:val="superscript"/>
              </w:rPr>
              <w:t>1,5</w:t>
            </w:r>
            <w:r>
              <w:rPr>
                <w:rStyle w:val="Emphasis"/>
                <w:rFonts w:eastAsia="Times New Roman"/>
              </w:rPr>
              <w:t>, Kuei-Yi Lin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Chih-Yong Chen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Lin-Hui Chung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Jiunn-Liang Wu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Environmental and Occupational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Otolaryngology, National Cheng Kung University (NCKU) College of Medicine and NCKU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Otolaryngology, Ministry of Health and Welfare Tainan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Environmental and Occupational Health, National Cheng Kung University College of Medicine, Tainan, Taiwan,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Institute of Labor, Occupational Safety and Health, Ministry of Labor, Executive Yuan, New Taipei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0142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Longer term physical health and wellbeing in Australian Gulf War veterans, 20 years after deployment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Helen Kelsall</w:t>
            </w:r>
            <w:r>
              <w:rPr>
                <w:rStyle w:val="Emphasis"/>
                <w:rFonts w:eastAsia="Times New Roman"/>
              </w:rPr>
              <w:t>, Jillian Ikin, Stella Gwini, Andrew Forbes, Malcolm Sim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School of Public Health and Preventive Medicine, Monash University, Melbourne, Victoria,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0124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patterns by occupation in Belgium: A census-linked mortality study (1991-2011)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Laura Van den Borre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Patrick Deboosere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Vrije Universiteit Brussel (VUB), Interface Demography, Brussels,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Research Foundation Flanders (FWO), Brussels,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Hardmetal Workers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Per Gustavsson &amp; Pascal Wild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 A retrospective cohort study in the Austrian hard metal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Peter Wallner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Michael Kundi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Hanns Moshammer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Hans-Peter Hutter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Medical University of Vienna, Institute of Environmental Health, Vienna, Austria,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Center for Occupational Biostatistics and Epidemiology, Department of Biostatistics, Graduate School of Public Health, University of Pittsburgh, Pittsburgh, Pennsylvania,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German historical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Mei Yong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Morfeld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Juliane Valerie Grob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Thomas C. Erren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Occupational Epidemiology and Risk Assessment of Evonik Industries AG, Essen, Germany,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and Policlinic for Occupational Medicine, Environmental Medicine and Prevention Research of Cologne University Hospital, Cologne,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Division of Environmental and Occupational Health Sciences, School of Public Health, University of Illinois at Chicago, Chicago, Illinois,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Center for Occupational Biostatistics and Epidemiology, Department of Biostatistics, Graduate School of Public Health, University of Pittsburgh, Pittsburgh, Pennsylvania,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The Swedish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Hakan Westberg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Ing-Liss Bryngelsson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Magnus Svartengren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Orebro University, Orebro,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Center for Occupational Biostatistics and Epidemiology, Department of Biostatistics, Graduate School of Public Health, University of Pittsburgh, Pittsburgh, Pennsylvania,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Division of Environmental and Occupational Health Sciences, School of Public Health, University of Illinois at Chicago, Chicago, Illinois,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Medical Science, Occupational and Environmental Medicine, Uppsala University, Uppsala,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Occupational exposures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Kathleen Kennedy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Anne Sleeuwenhoek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John Cherrie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and Occupational Health Sciences, School of Public Health, University of Illinois at Chicago, Chicago, Illinois,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Center for Occupational Biostatistics and Epidemiology, Department of Biostatistics, Graduate School of Public Health, University of Pittsburgh, Pittsburgh, Pennsylvania,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UK cohort and nested case-control studies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Damien McElvenny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Laura MacCalman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Anne Sleeuwenhoek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Alice Davis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Brian Miller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Carla Alexander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Hilary Cowie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John W. Cherrie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Nurt Esmen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Gary Marsh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Illinois, Chicago,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Pittsburgh, Pittsburgh,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US cohort and nested case-control studies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Gary Marsh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Yimeng Liu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Lauren Balmert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Center for Occupational Biostatistics and Epidemiology Department of Biostatistics Graduate School of Public Health University of Pittsburgh, Pittsburgh, PA 15261,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Division of Environmental and Occupational Health Sciences School of Public Health University of Illinois at Chicago, Chicago, IL 60612 U.S.A.,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hardmetal production workers: Pooled analysis of cohort data from an international investigation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Gary Marsh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Jeanine Buchanich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Sarah Zimmerman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Yimeng Liu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Lauren Balmert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Kathleen Kennedy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Nurtan Esmen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Hanns Moshammer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Peter Morfeld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Thomas Erren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Valerie Grob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Mei Yong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Magnus Svartengren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Hakan Westberg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John Cherrie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Pittsburgh, Center for Occupational Biostatistics &amp; Epidemiology, Pittsburgh, Pennsylvania,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Illinois at Chicago, Division of Environmental &amp; Occupational Health Sciences, Chicago, Illinois,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Medical University of Vienna, Institute of Environmental Health, Vienna, Austria,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Cologne, Institute for Occupational Medicine, Cologne, Germany,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Uppsala University, Department of Medical Sciences, Uppsala, Sweden,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Örebro University, Department of Occupational &amp; Environmental Medicine, Orebro, Sweden,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Retinal Detachment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David Kriebel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Retinal detachment and occupational lifting: The evidence to date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Stefano Mattioli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Medical and Surgical Sciences, 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Retinal detachment and heavy lifting: findings from a register study in Denmark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Stefania Curti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Harald Hannerz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Sciences, University of Bologna,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MRC Lifecourse Epidemiology Unit,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Swedish job exposure matrix for physical workload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Katarina Kjellberg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Gun Johansson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Magnus Alderling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Tomas Hemmingsson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Centre for Occupational and Environmental Medicine, Stockholm County Council,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Centre for Social Research on Alcohol and Drugs, Stockholm University,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Association between Occupational Lifting and Rhegmatogenous Retinal Detachment in a National Cohort of Swedish Men.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Farioli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Kriebel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Katarina Kjellberg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Tomas Hemmingsson</w:t>
            </w:r>
            <w:r>
              <w:rPr>
                <w:rStyle w:val="Emphasis"/>
                <w:rFonts w:eastAsia="Times New Roman"/>
                <w:vertAlign w:val="superscript"/>
              </w:rPr>
              <w:t>3,5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 (DIMEC),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University of Massachusetts Lowell, Lowell,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Centre for Occupational and Environmental Medicine, Stockholm County Council,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Centre for Social Research on Alcohol and Drugs, Stockholm University,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assessment for U.S. case-control study on occupational lifting and retinal detachment: a comparison of methods. 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Rebecca DeVries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Bradley Daines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Lauren Gosnell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Rebecca Gore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Susan Sama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Kriebel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Health, University of Massachusetts Lowell, Lowell, MA,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Reliant Medical Group, Worcester, MA,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If heavy lifting causes retinal detachment, what is the mechanism? Implications of pathophysiology for epidemiology.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Kriebel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Stefania Curti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Rebecca DeVries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Andrea Farioli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Susan Sama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Massachusetts Lowell, Lowell MA,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Medical and Surgical Sciences, 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Assessment 2,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Hans Kromhout &amp; Marissa Baker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0294</w:t>
            </w:r>
            <w:r>
              <w:rPr>
                <w:rFonts w:eastAsia="Times New Roman"/>
              </w:rPr>
              <w:br/>
              <w:t>10:45-11:00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Job-exposure matrix addressing smoking in the nationwide Danish Occupational Cohort, DOC*X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Sesilje Bondo Petersen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Esben M. Flachs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Ebbe Villadsen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Eva Prescott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Anne Tjønneland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Merete Osler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Ingelise Andersen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Knud Juel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Esben Budtz-Jørgensen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Henrik A. Kolstad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Vivi Schlünssen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Research Centre for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Cardiology,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Danish Cancer Society Research Center,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Research Centre for Prevention and Health, Glostrup,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Section of Social Medicine, Institute of Public Health,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National Institute of Public Health, University of Southern Denmark,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Section of Biostatistics, 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Department of Occupational Medicine, Aarhus University Hospital, Aarhus,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0337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Modelling of occupational exposure to inhalable nickel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Benjamin Kendzia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Beate Pesch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Dorothea Koppisch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Rainer Van Gelder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Katrin Pitzke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Wolfgang Zschiesche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Tobias Weiss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Thomas Behrens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Thomas Brüning</w:t>
            </w:r>
            <w:r>
              <w:rPr>
                <w:rStyle w:val="Emphasis"/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Prevention and Occupational Medicine of the German Social Accident Insurance, Institute of the Ruhr-Universität Bochum (IPA), Bochum, Germany,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for Occupational Safety and Health of the German Social Accident Insurance (IFA), Sankt Augustin,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0216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radiation doses in nuclear medicine: a US multi-center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Daphnee Villoing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R. Craig Yoder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Christopher Passmore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Marie-Odile Bernier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Martha Linet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Cari M. Kitahara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Radiation Epidemiology Branch, Division of Cancer Epidemiology and Genetics, National Cancer Institute, National Institutes of Health, Rockville, MD, United States Minor Outlying Islands,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Consultant, Weddington, NC, United States Minor Outlying Islands,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Landauer, Inc., Glenwood, IL, United States Minor Outlying Islands,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 de Radioprotection et de Sureté Nucléaire, Fontenay-aux-roses,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0388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Poultry worker tasks associated with campylobacteriosis in Minnesota, 2012-2016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Evan J. Sorley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Carrie A. Klumb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Joni M. Scheftel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Bruce H. Alexander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Jeff B. Bender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Kirk E. Smith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Health Sciences, University of Minnesota, Minneapolis, MN,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Minnesota Department of Health, St. Paul,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0408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Workers' exposure to brominated flame retardants: A glance at American and Canadian population databases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Sabrina Gravel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France Labrèche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Centre de recherche du Centre hospitalier de l’Université de Montréal, Montreal, Qc,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0289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"David´s Cheese Bread" method: Workload quantitative exposure thresholds detection using adjusted hazard multivariate parametric modelling, useful in Cumulative-Trauma Disorders prevention and within their causal assessment.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Alvarez Rincón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Luisa Perez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ICOH membership, Milano,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EPICOH member,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Provincial Workers´ Compensation Board, Cali, Colombia,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University of Alberta OH&amp;S postgraduate certificate, Edmonton,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Policy/Impact,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Sotiris Vardoulakis &amp; Susan Peters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0209</w:t>
            </w:r>
            <w:r>
              <w:rPr>
                <w:rFonts w:eastAsia="Times New Roman"/>
              </w:rPr>
              <w:br/>
              <w:t>10:45-11:00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CKDu: Intervention to Policy  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Jason Glaser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Kristina Jakobsson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Ineke Wesseling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David Wegman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Becky Lucas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Theo Bodin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Ulf Ekstrom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Ilana Weiss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La Isla Network, International,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LSHTM, London,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Gothenburg University, Gothenburg, Sweden,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Lund University, Lund, Sweden,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Karolinska Instituet,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UMASS Lowell, Lowell, USA,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Harvard University, Boston, USA,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University of Birmingham, Birmingham,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0325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Future directions for occupational epidemiological research on neurodegenerative disorders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Susan Peters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Leonard van den berg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Jan Veldink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Utrecht University,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Medical Center Utrecht,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0126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burden estimation: is it having any impact?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Lesley Rushton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Imperial College London,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0164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reporting incentives to reduce time between injury and claim: A multiple baseline interrupted time series analysis of two Australian workers' compensation jurisdictions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Tyler Lane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Shannon Gray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Behrooz Hassani-Mahmooei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Alex Collie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 and Preventive Medicine, Monash University, Melbourne, VIC,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Monash University, Melbourne, VIC,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0187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Disability and workplace harassment and discrimination among Canadian federal public service employees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Marie Jones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Rodrigo Finkelstein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Mieke Koehoorn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Simon Fraser University, Vancouver, British Columbia,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Radiation,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Lydia Zablotska &amp; Jianjun Xiang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0363</w:t>
            </w:r>
            <w:r>
              <w:rPr>
                <w:rFonts w:eastAsia="Times New Roman"/>
              </w:rPr>
              <w:br/>
              <w:t>10:45-11:00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high frequency electromagnetic fields and risk of brain tumours in the INTEROCC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Javier Vila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Michelle C Turner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Esther Gracia-Lavedan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Jordi Figuerola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Joseph D Bowman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Laurel Kincl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Lesley Richardson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Geza Benke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Sarah Fleming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Martine Hours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>, Daniel Krewski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Dave McLean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>, Marie-Elise Parent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>, Siegal Sadetzki</w:t>
            </w:r>
            <w:r>
              <w:rPr>
                <w:rStyle w:val="Emphasis"/>
                <w:rFonts w:eastAsia="Times New Roman"/>
                <w:vertAlign w:val="superscript"/>
              </w:rPr>
              <w:t>13,14</w:t>
            </w:r>
            <w:r>
              <w:rPr>
                <w:rStyle w:val="Emphasis"/>
                <w:rFonts w:eastAsia="Times New Roman"/>
              </w:rPr>
              <w:t>, Klaus Schlaefer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>, Brigitte Schlehofer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>, Joachim Schüz</w:t>
            </w:r>
            <w:r>
              <w:rPr>
                <w:rStyle w:val="Emphasis"/>
                <w:rFonts w:eastAsia="Times New Roman"/>
                <w:vertAlign w:val="superscript"/>
              </w:rPr>
              <w:t>16</w:t>
            </w:r>
            <w:r>
              <w:rPr>
                <w:rStyle w:val="Emphasis"/>
                <w:rFonts w:eastAsia="Times New Roman"/>
              </w:rPr>
              <w:t>, Jack Siemiatycki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Martie van Tongeren</w:t>
            </w:r>
            <w:r>
              <w:rPr>
                <w:rStyle w:val="Emphasis"/>
                <w:rFonts w:eastAsia="Times New Roman"/>
                <w:vertAlign w:val="superscript"/>
              </w:rPr>
              <w:t>17,18</w:t>
            </w:r>
            <w:r>
              <w:rPr>
                <w:rStyle w:val="Emphasis"/>
                <w:rFonts w:eastAsia="Times New Roman"/>
              </w:rPr>
              <w:t>, Elisabeth Cardis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Barcelona Institute for Global Health (ISGlobal),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Universitat Pompeu Fabra (UPF),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CIBER Epidemiología y Salud Pública (CIBERESP), Madrid, Spain,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McLaughlin Centre for Population Health Risk Assessment, University of Ottawa, Ottawa,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National Institute for Occupational Safety and Health (NIOSH), Ohio,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Oregon State University (OSU), Corvallis, Oregon, USA,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University of Montreal Hospital Research Centre (CRCHUM), Montreal, Canada,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School of Public Health and Preventive Medicine, Monash University, Melbourne, Australia,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Faculty of Medicine and Health, University of Leeds, Leeds, UK,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 xml:space="preserve">Université de Lyon, Institut national de Veille Sanitaire, Unité Mixte de Recherche Épidémiologique et de Surveillance Transports Travail Environnement, Lyon, France, 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 xml:space="preserve">Massey University, Wellington, New Zealand, 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 xml:space="preserve">INRS-Institut Armand-Frappier, Université du Québec, Laval, Canada, </w:t>
            </w:r>
            <w:r>
              <w:rPr>
                <w:rStyle w:val="Emphasis"/>
                <w:rFonts w:eastAsia="Times New Roman"/>
                <w:vertAlign w:val="superscript"/>
              </w:rPr>
              <w:t>13</w:t>
            </w:r>
            <w:r>
              <w:rPr>
                <w:rStyle w:val="Emphasis"/>
                <w:rFonts w:eastAsia="Times New Roman"/>
              </w:rPr>
              <w:t xml:space="preserve">Cancer and Radiation Epidemiology Unit, Gertner Institute, Chaim Sheba Medical Center, Tel-Hashomer, Israel, </w:t>
            </w:r>
            <w:r>
              <w:rPr>
                <w:rStyle w:val="Emphasis"/>
                <w:rFonts w:eastAsia="Times New Roman"/>
                <w:vertAlign w:val="superscript"/>
              </w:rPr>
              <w:t>14</w:t>
            </w:r>
            <w:r>
              <w:rPr>
                <w:rStyle w:val="Emphasis"/>
                <w:rFonts w:eastAsia="Times New Roman"/>
              </w:rPr>
              <w:t xml:space="preserve">Sackler Faculty of Medicine, Tel Aviv University, Tel Aviv, Israel, 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 xml:space="preserve">German Cancer Research Center, Heidelberg, Germany, </w:t>
            </w:r>
            <w:r>
              <w:rPr>
                <w:rStyle w:val="Emphasis"/>
                <w:rFonts w:eastAsia="Times New Roman"/>
                <w:vertAlign w:val="superscript"/>
              </w:rPr>
              <w:t>16</w:t>
            </w:r>
            <w:r>
              <w:rPr>
                <w:rStyle w:val="Emphasis"/>
                <w:rFonts w:eastAsia="Times New Roman"/>
              </w:rPr>
              <w:t xml:space="preserve">International Agency for Research on Cancer (IARC), Section of Environment and Radiation, Lyon, France, </w:t>
            </w:r>
            <w:r>
              <w:rPr>
                <w:rStyle w:val="Emphasis"/>
                <w:rFonts w:eastAsia="Times New Roman"/>
                <w:vertAlign w:val="superscript"/>
              </w:rPr>
              <w:t>17</w:t>
            </w:r>
            <w:r>
              <w:rPr>
                <w:rStyle w:val="Emphasis"/>
                <w:rFonts w:eastAsia="Times New Roman"/>
              </w:rPr>
              <w:t xml:space="preserve">Institute of Occupational Medicine (IOM), Edinburgh, UK, </w:t>
            </w:r>
            <w:r>
              <w:rPr>
                <w:rStyle w:val="Emphasis"/>
                <w:rFonts w:eastAsia="Times New Roman"/>
                <w:vertAlign w:val="superscript"/>
              </w:rPr>
              <w:t>18</w:t>
            </w:r>
            <w:r>
              <w:rPr>
                <w:rStyle w:val="Emphasis"/>
                <w:rFonts w:eastAsia="Times New Roman"/>
              </w:rPr>
              <w:t xml:space="preserve">Centre for Occupational and Environmental Health, Centre for Epidemiology, 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19</w:t>
            </w:r>
            <w:r>
              <w:rPr>
                <w:rStyle w:val="Emphasis"/>
                <w:rFonts w:eastAsia="Times New Roman"/>
              </w:rPr>
              <w:t>INTEROCC Study Group, Barcelona,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0347</w:t>
            </w:r>
            <w:r>
              <w:rPr>
                <w:rFonts w:eastAsia="Times New Roman"/>
              </w:rPr>
              <w:br/>
              <w:t>11:00-11:15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Analysis of mortality in a pooled cohort of Canadian and German uranium processing workers with no mining experience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Lydia Zablotska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Nora Fenske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Maria Schnelzer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Sergey Zhivin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Dominique Laurier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Michaela Kreuzer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California, San Francisco, San Francisco,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Federal Office for Radiation Protection, Department of Radiation Protection and Health, Neuherberg,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French National Institute of Health and Medical Research, INSERM, Paris,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Institute for Radiological Protection and Nuclear Safety, IRSN, Fontenay-aux-Roses,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0239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Radon exposure and lung cancer mortality in the German uranium miner cohort - results from the extended follow-up to 2013 in the WISMUT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Christina Sobotzki</w:t>
            </w:r>
            <w:r>
              <w:rPr>
                <w:rStyle w:val="Emphasis"/>
                <w:rFonts w:eastAsia="Times New Roman"/>
              </w:rPr>
              <w:t>, Nora Fenske, Maria Schnelzer, Michaela Kreuzer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Office for Radiation Protection, Neuherberg,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0484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to ionizing radiation and risk of lymphoma subtypes: analysis of the Epilymph results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Pierluigi Cocco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Matteo loi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Qi Zhi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 Satta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Maris G. Enna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Nickolaus Becker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Yolanda Benavente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Sylvia De Sanjosé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Lenka Foretova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Anthony Staines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Marc Maynadié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Alexander Nieters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Lydia Zablotska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Cagliari, Cagliari,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California, San Francisco,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German Cancer Research Centre, Heidelberg, Germany,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Catalan Institute of Oncology,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Cancer Epidemiology and Genetics, Brno, Czech Republic,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Dublin City University, Dublin, Ireland,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Dijon University Hospital, Dijon, France,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University of Freiburg, Freiburg,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0123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Reconstruction of individual radiation doses in a cohort of French nuclear workers: Considering doses under the recording threshold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Lucie Fournier</w:t>
            </w:r>
            <w:r>
              <w:rPr>
                <w:rStyle w:val="Emphasis"/>
                <w:rFonts w:eastAsia="Times New Roman"/>
              </w:rPr>
              <w:t>, Dominique Laurier, Sylvaine Caër-Lorho, Eric Samson, Klervi Leuraud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Institute for Radiological Protection and Nuclear Safety, Fontenay aux Roses,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0200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Creation of a quantitative historical Job-Exposure Matrix for plutonium workers and feasibility of its use with reconstructed occupational histories for epidemiological purposes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Tony Riddell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Hanhua Liu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Richard Wakeford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Jacqueline A. O'Hagan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Raymond Agius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David MacGregor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Christine Wilson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Mark Peace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David Herdman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Frank de Vocht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Bristol, Bristol,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Public Health England, Chilton,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Sellafield Ltd, Seascale,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Lunch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12:30-13:30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session 2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12:30-14:15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0007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Assessment of pesticide exposure and occupational safety and health of  farmers in the Philippines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Jinky Leilanie Lu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Institutes of Health, Institute of Health Policy and Development Studies, University of the Philippines Manila, Manila, The Philippines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significance and application of salivary biomarkers of stress, cortisol awakening response, in occupational psychology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Wei-Te Wu, Wei-Jin Li, Hui-Yi Liao, </w:t>
            </w:r>
            <w:r>
              <w:rPr>
                <w:rStyle w:val="Emphasis"/>
                <w:rFonts w:eastAsia="Times New Roman"/>
                <w:u w:val="single"/>
              </w:rPr>
              <w:t>Saou-Hsing Liou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Health Research Institutes, Miaoli county,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Assessing self-reported health effects  by forklift operators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Hülya Gül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Savas Kanbur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Istanbul Medical Faculty, Public Health Department, Istanbul, Turkey,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Gedik University, Istanbul, Turkey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0034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Acute occupational pesticide poisoning in Morocco: a 6-year retrospective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Zineb Nabih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 Windy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Naima Rhalem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Soumaia Hmimou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Abdelmajid Soulaymani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Abdelrhani Mokhtari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Rachida Soulaymani-Bencheikh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Hinde Hami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Laboratory of Genetics and Biometry, Faculty of Science, Ibn Tofail University, Kenitra, Morocco,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Moroccan Poison Control Center, Rabat, Morocco,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Faculty of Medicine and Pharmacy, Mohammed V University, Rabat, Morocco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0039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study on KAP (Knowledge, Attitude, Practice) of diabetes mellitus in an occupational health background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Rajat Kumar Saha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Hero MotoCorp Ltd, Dharuhera Haryana,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Odour as a determinant of persistent physical and psychological health complaints after an oil tank explosion, a longitudinal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Gro Tjalvin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Nils Magerøy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Magne Bråtveit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Stein Håkon Låstad Lygre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Bjørg Eli Hollund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Bente Elisabeth Moen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Global Public Health and Primary Care, Faculty of Medicine and Dentistry, University of Bergen, Bergen,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Occupational Medicine, Haukeland University Hospital, Bergen,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Centre for International Health, Faculty of Medicine and Dentistry, Bergen,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Perception of musculoskeletal disorders and RULA method application in different productive sectors: a systematic review of literature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Aanh Eduardo Dimate García</w:t>
            </w:r>
            <w:r>
              <w:rPr>
                <w:rStyle w:val="Emphasis"/>
                <w:rFonts w:eastAsia="Times New Roman"/>
              </w:rPr>
              <w:t>, Diana Carolina Rodríguez Romero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Fundación Universitaria Del Área Andina, Bogotá, Colombia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European survey of national hepatitis B vaccination policies for healthcare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Antoon De Schryver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Tom Lambaerts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Nathalie Lammertyn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Antwerpen, Epidemiology and Social Medicine, Antwerpen,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IDEWE, Leuven,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Stable prevalence of workplace bullying among Norwegian doctors: A study based on national samples in 1993, 2004 and 2014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Judith Rosta</w:t>
            </w:r>
            <w:r>
              <w:rPr>
                <w:rStyle w:val="Emphasis"/>
                <w:rFonts w:eastAsia="Times New Roman"/>
              </w:rPr>
              <w:t>, Olaf Aasland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Institute for Studies of the Medical Profession,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Performance evaluation of N95 respirator affecting factors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Chane-Yu Lai</w:t>
            </w:r>
            <w:r>
              <w:rPr>
                <w:rStyle w:val="Emphasis"/>
                <w:rFonts w:eastAsia="Times New Roman"/>
              </w:rPr>
              <w:t>, Hsio-Chuan Lin, Pei-Yi Chiang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Chung Shan Medical University, Taichung,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Sampling Evaluation of Bioaerosol and Antibiotic-resistant Characteristics in Intensive Care Unit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Chane-Yu Lai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Nien-Xin Wu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Ann-Ru Kuo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Ya-Huei Lin</w:t>
            </w:r>
            <w:r>
              <w:rPr>
                <w:rStyle w:val="Emphasis"/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Chung Shan Medical University, Taichung,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OSH Respirator Test Center, Taichung,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Chung Shan Medical University Hospital, Taichung,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Immunological hazards in engineered nanomaterial handling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Chung-Ching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Wei-Liang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Ying-Chuan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Sheng-Ta Chiang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Saou-Hsing Liou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Family Medicine, Department of Family and Community Medicine, Tri-Service General Hospital, National Defense Medical Center,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National Defense Medical Center,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National Institute of Environmental Health Science, National Health Research Institutes, Miaoli,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Effects of perceived job insecurity on depression, suicide ideation, and decline in self-rated health in Korea: A population-based panel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Min-Seok Kim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Yun-Chul Hong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Ji-Hoo Yook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Mo-Yeol Kang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Seoul St. Mary's Hospital,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Seoul National University,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Negotiating risks and uncertainties: Health and Safety decision-making in the mines of Potosí (Bolivia)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Mei Trueba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Sussex, Brighton,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Factors associated with high need for recovery in different age groups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Philippe Kiss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Marc De Meester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Lutgart Braeckman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Securex Occupational Health Service, Ghent,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Ghent University, Ghent,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Predictors of work ability in solvent exposed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Ari Kaukiainen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Heidi Furu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Hanna-Kaisa Hyvärinen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Markku Sainio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LocalTapiola General, LocalTapiola Group, Espoo,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Considering giving up gainful employment as predictor for early exit from the labour force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Uwe Rose</w:t>
            </w:r>
            <w:r>
              <w:rPr>
                <w:rStyle w:val="Emphasis"/>
                <w:rFonts w:eastAsia="Times New Roman"/>
              </w:rPr>
              <w:t>, Hermann Burr, Norbert Kersten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Institute for Occupational Safety and Health (FIOSH), Berlin,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Survey to determine usual care in the UK NHS Occupational Health departments in managing staff who go on sick leave with common mental health disorders.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Dorota Juszczyk</w:t>
            </w:r>
            <w:r>
              <w:rPr>
                <w:rStyle w:val="Emphasis"/>
                <w:rFonts w:eastAsia="Times New Roman"/>
              </w:rPr>
              <w:t>, Brian See, Vaughan Parsons, Ira Madan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Guy’s and St Thomas’ NHS Foundation Trust,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study on the verbal violence experiences of customer service workers and presenteeism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W.S. Hwang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I. Kim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J. Song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Graduate School of Public Health, Hanyang University,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Occupational and Environmental Medicine, Hanyang University,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prevalence and associated factors of hypertension between ship officers and In-land officers of the Royal Thai Navy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Chamchan Chanchang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Pornchai Sithisarankul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Sethasiri Sangsuwan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Naval Medical Department, Royal Thai Navy, Bangkok,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Faculty of medicine, Chulalongkorn University,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Effects of change in work organisation on psychological well-being: influence of psychological demand, decision latitude and social support.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Maylis Telle-Lamberton</w:t>
            </w:r>
            <w:r>
              <w:rPr>
                <w:rStyle w:val="Emphasis"/>
                <w:rFonts w:eastAsia="Times New Roman"/>
              </w:rPr>
              <w:t>, Florian Pontin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ORS Ile-de-France,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Heat Related Illness in Latino Agricultural Workers: Core Body Temperature and Work Task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Javier Castro</w:t>
            </w:r>
            <w:r>
              <w:rPr>
                <w:rStyle w:val="Emphasis"/>
                <w:rFonts w:eastAsia="Times New Roman"/>
              </w:rPr>
              <w:t>, Diane Mitchell, Tracey Armitage, Marc Schenker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California, Davis, Davis, California,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respirable cystalline silica exposure related to FEV</w:t>
            </w:r>
            <w:r>
              <w:rPr>
                <w:rFonts w:eastAsia="Times New Roman"/>
                <w:vertAlign w:val="subscript"/>
              </w:rPr>
              <w:t xml:space="preserve">1 </w:t>
            </w:r>
            <w:r>
              <w:rPr>
                <w:rFonts w:eastAsia="Times New Roman"/>
              </w:rPr>
              <w:t>decline among normal or early abnormal ILO chest-radiographs of sandstone-workers; a six month follow 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Naesinee Chaiear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Peerawat Trakultaweesuk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Watchara Boonsawat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Unit of Occupational Medicine, Department of Community Medicine, Faculty of Medicine, Khon Kaen University, Khon Kaen,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Unit of Respiratory and Critical Care, Department of Medicine, Faculty of Medicine, Khon Kaen University, Khon Kaen,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Neck and upper limb complaints in health workers: a warning of mental strain, or just a mechanical problem?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Silvia Santo Domingo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Rebeca Marinas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Yolanda Casalod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Miguel Bolea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Begoña Martínez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Servicio Riojano de Salud. Servicio de Prevención de Riesgos Laborales., Logroño, La Rioja,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Grupo Consolidado de Investigación GIIS063 de Medicina del Trabajo del Instituto de Investigación Sanitaria de Aragón &amp; Grupo Consolidado B44. School of Occupational Medicine, University of Zaragoza., Zaragoza, Aragón,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Servicio de Medicina Interna. Hospital Clínico Universitario "Lozano Blesa", Zaragoza, Aragón,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Air pollutants associated with baseline in fractional exhaled nitric oxide (FeNO) in school children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Tzu-Pei Wang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Chi-Hsien Chen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Bing-Yu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Yue-Leon Guo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Environmental and Occupational Medicine, National Taiwan University College of Medicine and NTU Hospital,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profile of informal carers in a cohort of 50-64 year-olds: results from the Health and Employment After Fifty (HEAF)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 Clare Harris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Stefania D’Angelo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Holly Syddall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Cathy Linaker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Karen Walker-Bone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Keith T Palmer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MRC Lifecourse Epidemiology Unit,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Arthritis Research UK/MRC Centre for Musculoskeletal Health and Work, University of Southampton,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dust components and alterations in immune/inflammation markers among taconite workers in Minnesota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Rony F. Arauz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Jeffrey H. Mandel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Bin Ma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Bruce Lindgren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Irina Stepanov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Health Sciences, University of Minnesota, Minneapolis, Minnesota,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Masonic Cancer Center, University of Minnesota, Minneapolis, Minnesota,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Gradual return to work among work-disabled employees in Belgium: Barriers and possibilities for improvement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Miriam van Dick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Charlotte Vanovenberghe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Marc Du Bois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KU 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Landsbond der Christelijke Mutualiteiten, Brussels,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Medical rehabilitation before the occurrence of early retirement in Germany - prevalence and sociodemographic determinants of non-utilization.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Maria Weyermann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Niederrhein University of Applied Sciences, Krefeld,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Can smoking research from the 1950s inform today's shiftwork research? Approaches to assess hypothesized circadian disruption at and off work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Thomas C. Erren</w:t>
            </w:r>
            <w:r>
              <w:rPr>
                <w:rStyle w:val="Emphasis"/>
                <w:rFonts w:eastAsia="Times New Roman"/>
              </w:rPr>
              <w:t>, Philip Lewis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Cologne, Cologne,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Application of failure mode and effect analysis (FMEA) to assess occupational risks in oil Refinery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Mehrzad Ebrahemzadih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Gholam Hossein Halvani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Environmental Health Research Center, KurdistanUniversity of Medical Sciences, Sanandaj, Iran,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Occupational Health, Shahid Sadoughi University of Medical Sciences, Yazd, Iran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Etiologic effect measures versus causal estimates of real world workplace interventions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Monika Izano, Daniel Brown, </w:t>
            </w:r>
            <w:r>
              <w:rPr>
                <w:rStyle w:val="Emphasis"/>
                <w:rFonts w:eastAsia="Times New Roman"/>
                <w:u w:val="single"/>
              </w:rPr>
              <w:t>Andreas Neophytou</w:t>
            </w:r>
            <w:r>
              <w:rPr>
                <w:rStyle w:val="Emphasis"/>
                <w:rFonts w:eastAsia="Times New Roman"/>
              </w:rPr>
              <w:t>, Erika Garcia, Ellen A Eisen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California, Berkeley, Berkeley,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Insight into measles epidemics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Paola Altrudo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Serena Carovillano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Caterina Bianchi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Daniele Palumbo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Francesco Giuffrida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Antonella Carbone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Francesco Bussu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Giovanni Delogu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Università Cattolica del Sacro Cuore, Rome,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Cooperativa Operatori Sanitari Associati, Rome,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in a cohort of Danish firefighters.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Kajsa Petersen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Julie Elbæk Pedersen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Niels Ebbehøj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 Danish Cancer Society Research Center,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Occupational and Environmental Medicine, Bispebjerg University Hospital,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Job strain in managers and workplace social capital: a cross-sectional study from the Danish public sector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Line Leonhardt Laursen</w:t>
            </w:r>
            <w:r>
              <w:rPr>
                <w:rStyle w:val="Emphasis"/>
                <w:rFonts w:eastAsia="Times New Roman"/>
              </w:rPr>
              <w:t>, Søren Grove Vejlstrup, Jens Peter Bonde, Johan Høy Jensen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Occupational and Environmental Medicine, Copenhagen University Hospital, Bispebjerg,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diagnosis of pneumoconiosis using gas chromatography/mass spectrometry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Hsiao-Yu Yang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Ruei-Hao Shie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Che-Jui Chang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Pau-Chung Chen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College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Green Energy &amp; Environmental Research Laboratories, Industrial Technology Research Institute, Hsinchu,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 systematic literature review: Organophosphate (OP) pesticide exposure and semen quality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Zulkhairul Naim Bin Sidek Ahmad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Daniel Brison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Andrew Povey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Centre for Occupational and Environmental Health, School of Health Sciences, Faculty of Biology, Medicine and Health, University of Manchester, Manchester, M13 9PL.,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Reproductive Medicine, St Mary’s Hospital, Central Manchester University Hospitals NHS Foundation Trust, Manchester Academic Health Sciences Centre,, Oxford Road, Manchester M13 9WL,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Industry, occupation and sex differences in workers' exposure to endocrine disrupting metals in an American and a Canadian survey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Sabrina Gravel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France Labrèche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Health, Université de Montréal,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 de recherche Robert-Sauvé en santé et en sécurité du travail, Montreal, Qc,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Centre de recherche du Centre hospitalier de l’Université de Montréal, Montreal, Qc,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to diesel engine exhaust and the risk of ALS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Susan Peters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Calvin Ge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Jan Veldink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Leonard van den Berg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Medical Centre Utrecht,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Female workers suffered higher psychological symptoms after occupational injuries than male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Judith Shiao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Wei-Shan Chin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Sherri Yeh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Leon Guo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Nursing, National Taiwan University (NTU) College of Medicine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Environmental and Occupational Medicine, National Taiwan University (NTU) and NTU Hospital,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occupational physicians with attending physicians for opinions on collaboration with their counterparts.  How to support of fitness for work of employees with diseases.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Go Muto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Kazuhito Yokoyama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Fumihiko Kitamura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Motoki Endo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Epidemiology and Environmental health, Graduate school of Medicine, Juntendo University, Tokyo, Japan,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Public health, Tokyo Womens’ Medical University, Tokyo, Japan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exposures and Parkinsonism among women textile workers in Shanghai, China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Sindana Ilango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Wenjin Li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Caroline Tanner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Shu-Ching Hu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Roberta Ray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Susan Searles Nielsen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Dao Li Gao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Xin Wang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Sadie Costello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David B. Thomas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Harvey Checkoway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California, San Diego, San Diego,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San Diego State University, San Diego, CA,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Fred Hutchinson Cancer Research Center, Seattle, WA,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California, San Francisco, San Francisco, CA, USA,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University of Washington, Seattle, WA,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Washington University in St. Louis, St. Louis, MO, USA,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Zhong Shan Hospital Cancer Center, Shanghai, China,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University of California, Department of Environmental Health Sciences, Berkeley,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Effects of organizational change on workplace social capital: a longitudinal study of hospital work units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Søren Grove Vejlstrup</w:t>
            </w:r>
            <w:r>
              <w:rPr>
                <w:rStyle w:val="Emphasis"/>
                <w:rFonts w:eastAsia="Times New Roman"/>
              </w:rPr>
              <w:t>, Line Leonhardt Laursen, Jens Peter Bonde, Johan Høy Jensen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Copenhagen University Hospital Bispebjerg,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Leading and lagging indicators for the prevention of violence towards workers in health care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Christopher McLeod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Sharon Provost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Kelvin Choi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Benjamin Amick III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George Astrakianakis</w:t>
            </w:r>
            <w:r>
              <w:rPr>
                <w:rStyle w:val="Emphasis"/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Population and Public Health, The 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Florida International University, Miami, Florida,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intoxication by mercury and neurotoxicity: professional disease.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Marita Del Pilar Asmat Inostrosa</w:t>
            </w:r>
            <w:r>
              <w:rPr>
                <w:rStyle w:val="Emphasis"/>
                <w:rFonts w:eastAsia="Times New Roman"/>
              </w:rPr>
              <w:t>, Javier Valdés Valdazo, Jose Manuel De La Torre Robles, Maria Victoria Casares Del Rio, Luis Enrrique Alonso Herrero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Leon Hospital, Leon,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0481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Sickness absence and presenteeism rate in socio-demographic groups in Latvia 2006 – 2016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Svetlana Lakisa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Inese Gobine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Ivars Vanazins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Riga Stadins University, Institute of Occupational Safety and Environmental Health, Riga, Latvia,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Riga Stadins University, Public Health and Social Welfare Faculty, Riga, Latvia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0504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State compensation for occupational diseases: The Work of the Industrial Injuries Advisory Council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Ian Chetland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Work and Pensions,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EPICOH Management Meeting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12:45-14:15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Roel Vermeulen &amp; Neela Guha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2-1 (Psychosocial)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Vaughan Parsons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Accuracy of a single item on mentally tiring work as proxy measure of job demands and efforts in the Gazel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Alexis Descatha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Linda L Magnusson Hanson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Ida E. H. Madsen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Reiner Rugulies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Paraskevi Peristera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Hugo Westerlund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 UVSQ, Villejuif,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Stockholm University,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Psychological work environment and suicidal ideation among nurses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Weishan Chin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Juidth Shu-Chu Shiao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Yue-Liang Leon Guo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Yu-Ju 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Pei-Yi Hu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Jiune-Jye Ho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School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Nursing, College of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(NTU) and NTU Hospital, Taipei, Taiwan,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Institute of Labor, Occupational safety and Health, Ministry of Labor,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association between psychosocial factors and needlestick injuries among nurses working in different healthcare settings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Ting-Ti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Judith Shu-Chu Shiao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Yue-Liang Guo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Hsueh-Ching Wu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Jiune-Jye Ho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College of Nursing, University of Illinois at Chicago, Chicago,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Nursing, College of Medicine, National Taiwan University,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School of Public Health, National Taiwan University,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(NTU) and NTU Hospital,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Nursing, Hsin Sheng Junior College of Medical Care and Management, Taoyuan City, Taiwan,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Institute of Labor, Occupational Safety and Health, Ministry of Labor, New Taipei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Trajectories of well-being: time-varying effects of psychosocial determinants of health at work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Mariana Neto</w:t>
            </w:r>
            <w:r>
              <w:rPr>
                <w:rStyle w:val="Emphasis"/>
                <w:rFonts w:eastAsia="Times New Roman"/>
                <w:vertAlign w:val="superscript"/>
              </w:rPr>
              <w:t>4,2</w:t>
            </w:r>
            <w:r>
              <w:rPr>
                <w:rStyle w:val="Emphasis"/>
                <w:rFonts w:eastAsia="Times New Roman"/>
              </w:rPr>
              <w:t>, Maria José Chambel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Sérgio Manuel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José Pereira Miguel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Maria de Fátima Reis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Faculdade de Psicologia da Universidade de Lisboa, Lisboa, Portugal,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ISAMB - Instituto de Saúde Ambiental. Faculdade de Merdicina da Universidade de Lisboa, Lisboa, Portugal,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EDP - Eletricidade de Portugal, Lisboa, Portugal,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Instituto Nacional de Saúde Doutor Ricardo Jorge, Lisboa, Portugal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Associations of individual level and job-group level estimates of psychosocial work factors with depressive symptoms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Ole Melkevik</w:t>
            </w:r>
            <w:r>
              <w:rPr>
                <w:rStyle w:val="Emphasis"/>
                <w:rFonts w:eastAsia="Times New Roman"/>
              </w:rPr>
              <w:t>, Reiner Rugulies, Ida E.H. Madsen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Research Centre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Perception of psychosocial factors at work according to age.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Régis Colin</w:t>
            </w:r>
            <w:r>
              <w:rPr>
                <w:rStyle w:val="Emphasis"/>
                <w:rFonts w:eastAsia="Times New Roman"/>
              </w:rPr>
              <w:t>, Stéphanie Boini, Michel Grzebyk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INRS, Vandoeuvre-les-Nancy,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Relationship between psychological stress-job satisfaction and weight change in employees at a global oil and gas company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April Clark</w:t>
            </w:r>
            <w:r>
              <w:rPr>
                <w:rStyle w:val="Emphasis"/>
                <w:rFonts w:eastAsia="Times New Roman"/>
              </w:rPr>
              <w:t>, Delya Sommerville, Richard Heron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BP Plc, Houston, Texas,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Alcohol and other drugs among workers: Prevalence and job related consequences.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Marie-Claire Lambrechts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Lieve Vandersmissen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Katholieke Universiteit Leuven, University of 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Idewe, External Service for Prevention and Protection at Work, Heverlee, Belgium,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VAD, Flemish centre of expertise on alcohol and other drugs, Brussels,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2-2 (Respiratory)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Sara De Matteis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Pulmonary function and high-resolution computed tomography (HRCT) in offshore oil drillers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Niels Kirkhus</w:t>
            </w:r>
            <w:r>
              <w:rPr>
                <w:rStyle w:val="Emphasis"/>
                <w:rFonts w:eastAsia="Times New Roman"/>
              </w:rPr>
              <w:t>, Øivind Skare, Dag Gunnar Ellingsen, Raymond Olsen, Yngvar Thomassen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 of Occupational Health,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Change in respiratory heat flows in response to wearing half-mask respirators in hot-and-humid environment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Chen-Peng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Yi-Chun Lin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Hui-Chen Wei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Safety and Health, China Medical University, Taichung,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Public Health, China Medical University, Taichung,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critical evaluation of Fractional exhaled Nitric Oxide (FeNO) and pulmonary function test levels in bakery and plastics workers.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Halim Issever</w:t>
            </w:r>
            <w:r>
              <w:rPr>
                <w:rStyle w:val="Emphasis"/>
                <w:rFonts w:eastAsia="Times New Roman"/>
              </w:rPr>
              <w:t>, Hulya Dogan Tiryaki, Nefise Seker, Elif Ezirmik, Iklim Gurcan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Istanbul University,Faculty of Medicine, Istanbul, Turkey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Spirometric changes in normal or early ILO pneumoconiosis radiographs of sandstone-dust exposed workers: a preliminary result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Peerawat Trakultaweesuk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Naesinee Chaiear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Watchara Boonsawat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Jiraporn Khiewyoo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Phanumas Krisorn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Kritin Silanun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Khon Kaen University, Khon Kaen,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Thammasart University,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diagnosis of pneumoconiosis using a sensor array technique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Hsin-Yi Peng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Che-Jui Chang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Pau-Chung Chen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Hsiao-Yu Yang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College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Environmental and Occupational Medicine, National Taiwan University Hospital,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Sensitivity and Specificity of Occupational Health Doctors Reading of Early Stage Pneumoconiosis Radiographs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Phanumas Krisorn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Naesinee Chaiear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Ponglada Subhannachart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Narongpon Dumavibhat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Sutarat Tungsagunwattana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Krittin Silanun</w:t>
            </w:r>
            <w:r>
              <w:rPr>
                <w:rStyle w:val="Emphasis"/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Occupational Medicine, Department of Community Medicine, Faculty of Medicine, Khon Kaen University, Khon Kaen,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Central Chest Institute of Thailand, Department of Medical Services, Ministry of Public Health, Nonthaburi, Thailand,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Preventive and Social Medicine, Faculty of Medicine Siriraj Hospital, Mahidol University, Bangkok, Thailand,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Community Medicine and Family Medicine, Faculty of Medicine, Thammasat University, Pathum Thani,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If the mask fits: An assessment of facial dimensions and mask effectiveness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Thomas Winski</w:t>
            </w:r>
            <w:r>
              <w:rPr>
                <w:rStyle w:val="Emphasis"/>
                <w:rFonts w:eastAsia="Times New Roman"/>
              </w:rPr>
              <w:t>, Will Mueller, Richard Graveling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The Institute of Occupational Medicine, Edinburgh, Scotland,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Consequences of asthma on occupational and socio-economic characteristics in the SIP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Dorothée Provost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Jean-Francois Chastang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Marie-Christine Delmas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Chantal Raherison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Yuriko Iwatsubo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Santé publique France, Saint Maurice,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INSERM U219, Bordeaux,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INSERM UMRS 1136,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2-3 (Occupational Medicine - SCOM/Modernet)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Raymond Agius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How do we eliminate occupational diseases in Great Britain?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Anne Raynal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Robbert Hermanns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Cape Town, Cape Town,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Glasgow, Glasgow,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0035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Notch and notch area among hearing loss employees at chemical industries in Rayong, Thailand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Theerasit Chernbamrung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Wittaya Pichetvirachai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Sirinthip Chanduaywit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Wantanee Hwanraruen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Wanida Inchit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Medicine Department, Rayong Provincial Hospital, Rayong,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The Office of Disease Prevention and Control 2, Phitsanulok, Thailand,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Faculty of Medicine, Chulalongkorn University,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Chest X-ray screening for pre-employed healthcare workers in private hospital, Thailand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Worrapan Karnjanakantorn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Bangkok Hospital Group,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Internationalizing SIGNAAL: The European chance in occupational health vigilance - proposal for the Spanish version.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Chiara Foresti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Annet Lenderink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Ana Beltran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Consol Serra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Occupational Medicine, Department of Medical and Surgical Sciences, University of Bologna,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AMC / University of Amsterdam, Netherlands Center for Occupational Diseases, Coronel Institute on Work and Health,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KULeuven, Center for Environment and Health, Kapucijnenvoer 35/5, 3000 Leuven, Belgium,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Idewe External Service for Prevention and Protection at Work, Interleuvenlaan 58, 3001 Heverlee, Belgium,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IMIM - Hospital del Mar Medical Research Institute,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CiSAL - Center of Research in Occupational Health,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CIBER of Epidemiology and Public Health, Spain,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 related characteristics of lung cancers among male construction workers: Focusing on Occupational cancer surveillance data in Korea, 2011-2016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Bo Reum Seo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Yoon-Ji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Dongmug Kang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Jong-Eun Kim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Young-Ki Kim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Preventive and Occupational Medicine, School of Medicine, Yangsan-si, Gyeongsangnam-do,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Occupational and Environmental Medicine, Pusan National University Yangsan Hospital, Yangsan-si, Gyeongsangnam-do,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Surveillance of occupational eye injury through emergency services: two-year experiences in a medical center of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Ting-Chia Weng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I-Lin Hsu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Chia-Chang Chuang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Jung-Der Wang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How-Ran Guo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Yau-Chang Kuo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National Cheng Kung University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Emergency Medicine, National Cheng Kung University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Public Health, College of Medicine, National Cheng Kung University, Tainan,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Environmental and Occupational Health, National Cheng Kung University, Tainan,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Towards an ideal national work-related ill health surveillance system in Great Britain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Yiqun Chen</w:t>
            </w:r>
            <w:r>
              <w:rPr>
                <w:rStyle w:val="Emphasis"/>
                <w:rFonts w:eastAsia="Times New Roman"/>
              </w:rPr>
              <w:t>, David Fishwick, Andrew Curran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Health and Safety Executive, Buxton,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Non-communicable diseases and risk factors among police personnel in Jodhpur, India.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Jitendra Kumar Meena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Neeti Rustagi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Vikram Jangir</w:t>
            </w:r>
            <w:r>
              <w:rPr>
                <w:rStyle w:val="Emphasis"/>
                <w:rFonts w:eastAsia="Times New Roman"/>
                <w:vertAlign w:val="superscript"/>
              </w:rPr>
              <w:t>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Geetanjali Medical College &amp; Hospital, Udaipur,Rajasthan, India,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All India Institute of Medical Sciences, Jodhpur, Rajasthan, India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walk 2-4 (Working conditions)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13:30-14:15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Eira Viikari-Juntura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Do highly active workers die early? Elucidating the physical activity health paradox in a systematic review with meta-analyses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Pieter Coenen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Maaike Huysmans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Andreas Holtermann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Niklas Krause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Willem van Mechelen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Leon Straker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and Occupational Health, VU University Medical Center, Amsterdam Public Health Research Institute,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Physiotherapy and Exercise Science, 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Environmental Health Sciences and Department of Epidemiology, School of Public Health, University of California Los Angeles, Los Angeles,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0042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association between employment status and work-related health status - results of the 4th Korean working conditions survey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Hogil Kim</w:t>
            </w:r>
            <w:r>
              <w:rPr>
                <w:rStyle w:val="Emphasis"/>
                <w:rFonts w:eastAsia="Times New Roman"/>
              </w:rPr>
              <w:t>, Inah Kim, Soojin Lee, Jaechul Song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Occupational and Environmental Medicine, College of Medicine, Hanyang University,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relationship between on-call work and health problem and injury among Korean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Jae Bum Park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Chulin Baek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Medicine, Ajou University, Suwon, Gyeonggi-do,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Ajou University Hospital, Suwon, Gyeonggi-do,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exposures and depressive symptoms of pregnant workers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Sherri Yeh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Chi-Hsien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Chien-Nan Lee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Ying-Hsuan Wu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Nai-Chi Tu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Yue-Leon Guo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Pau-Chung Chen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and Centers for Occupational Disease and Injury Service, National Taiwan University Hospital,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Gynecology and Obstetrics, National Taiwan University Hospital,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College of Public Health,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National Health Research Institute, Miaoli County,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longitudinal association between multiple job holding and long-term sickness absence among Danish employees. An explorative study using register-based data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 Bouwhuis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Anne Helene Garde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Goedele Geuskens</w:t>
            </w:r>
            <w:r>
              <w:rPr>
                <w:rStyle w:val="Emphasis"/>
                <w:rFonts w:eastAsia="Times New Roman"/>
                <w:vertAlign w:val="superscript"/>
              </w:rPr>
              <w:t>2,5</w:t>
            </w:r>
            <w:r>
              <w:rPr>
                <w:rStyle w:val="Emphasis"/>
                <w:rFonts w:eastAsia="Times New Roman"/>
              </w:rPr>
              <w:t>, Cécile Boot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Paulien Bongers</w:t>
            </w:r>
            <w:r>
              <w:rPr>
                <w:rStyle w:val="Emphasis"/>
                <w:rFonts w:eastAsia="Times New Roman"/>
                <w:vertAlign w:val="superscript"/>
              </w:rPr>
              <w:t>2,1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VU University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TNO, Leiden,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NRCWE,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Amsterdam Public Health Research Institute,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Body@Work, Amsterdam,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risks and health problems of anesthesia technicians and doctors in operating room, a university hospital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Elif Aylin Yuce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Meral Turk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Hediye Asli Davas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Aslihan Esra Yuksel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EGE University Faculty of Medicine Department of Public Health, Izmir, Turkey,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EGE University Faculty of Medicine Department of Anesthesiology and Reanimation, Izmir, Turkey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Return-to-work for multiple jobholders with a work-related musculoskeletal disorder: a population-based, matched cohort in British Columbia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Esther Maas</w:t>
            </w:r>
            <w:r>
              <w:rPr>
                <w:rStyle w:val="Emphasis"/>
                <w:rFonts w:eastAsia="Times New Roman"/>
              </w:rPr>
              <w:t>, Mieke Koehoorn, Christopher McLeod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British Columbia, Vancouver, BC,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Knowledge transfer practices among work and health researchers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Dwayne Van Eerd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Siobhan Cardoso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School of Public Health and Health Systems, University of Waterloo, Waterloo,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SCOM/Modernet 2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Ewan MacDonald &amp; Drushca Lalloo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0403</w:t>
            </w:r>
            <w:r>
              <w:rPr>
                <w:rFonts w:eastAsia="Times New Roman"/>
              </w:rPr>
              <w:br/>
              <w:t>14:15-14:30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Findings from the first year of MAREL: The Italian network on work-related diseases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Stefania Curti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Pierluigi Cocco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Alfonso Cristaudo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Marco dell'Omo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Giovanni Mosconi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Giuseppe Campo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Sciences, University of Bologna,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Clinical and Molecular Medicine, University of Cagliari, Cagliari,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Unit of Occupational Medicine, University of Pisa, Pisa,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Unit of Occupational and Environmental Medicine, Department of Medicine, University of Perugia, Perugia, Italy,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Unit of Occupational Medicine, Azienda Ospedaliera Papa Giovanni XXIII, Bergamo, Italy,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Department of Work and Environmental Medicine, Epidemiology and Hygiene, National Institute for Insurance against Accidents at Work (INAIL), Rome,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0175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Different approaches for early recognition and prevention of new and emerging work-related diseases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Jelena Bakusic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Annet Lenderink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Charlotte Lambreghts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Sofie Vandenbroeck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Jos Verbeek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Stefania Curti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Lode Godderis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Health and Primary Care, KU 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Netherlands Center for Occupational Diseases, Coronel Institute on Work and Health, AMC/University of Amsterdam,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IDEWE, External Service for Prevention and Protection at Work, Heverlee, Belgium,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Finnish Institute of Occupational Health, Kuopio, Finland,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Department of Medical and Surgical Sciences, 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0181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Methodologies to identify work-related diseases: in-depth description of selected of sentinel or alert systems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Annet Lenderink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Jelena Bakusic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Sofie Vandenbroeck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Charlotte Lambreghts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Netherlands Center for Occupational Diseases, Coronel Institute on Work and Health, AMC/University of Amsterdam,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Centre for Environment and Health, Katholieke Universiteit Leuven, Leuven,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0275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Accounting for reporter fatigue and excess zeros when estimating the true rate of Work-Related Ill-Health in a voluntary reporting surveillance scheme.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Matthew Gittins</w:t>
            </w:r>
            <w:r>
              <w:rPr>
                <w:rStyle w:val="Emphasis"/>
                <w:rFonts w:eastAsia="Times New Roman"/>
              </w:rPr>
              <w:t>, Roseanne McNamee, Fiona Holland, Lesley Carter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0456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Initial Results from a New Canadian Occupational Disease Surveillance System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Paul A Demers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Jill MacLeod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Alice Peter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Saul Feinstein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Luis Palma Lazgare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Chris McLeod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Occupational Cancer Research Centre,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British Columbia, Vancouver, BC,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Cancer Care Ontario, Toronto,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0025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Conducting global occupational epidemiology research in a changing socio-political climate: case study of research among shanghai, china textile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Harvey Checkoway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Christiani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David Wegman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California, San Diego, Departments of Family Medicine &amp; Public Health and Neurosciences, San Diego, California,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Harvard T.H. Chan School of Public Health, Departments of Environmental Health and Epidemiology, Boston, Massachusetts,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Massachusetts Lowell, Lowell, Massachusetts,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0399</w:t>
            </w:r>
            <w:r>
              <w:rPr>
                <w:rFonts w:eastAsia="Times New Roman"/>
              </w:rPr>
              <w:br/>
              <w:t>15:45-16:00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Individual sensitivity. How should occupational health respond?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 Kalman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NHS Forth Valley, Scotland,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Neurodegenerative Disease in Sportspersons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Neil Pearce &amp; Valentina Gallo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Head trauma in sport and neurodegenerative disease: An introduction and review of the epidemiological evidence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Neil Pearce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Valentina Gallo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London School of Hygiene and Tropical Medicine,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Centre for Public Health Research, Massey University, Wellington, New Zealand,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Queen Mary, University of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0499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Long-term health outcomes after exposure to repeated concussion in elite level rugby union players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Tom McMillan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 McSkimming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 Wainman-Lefley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LM Maclean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 Hay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 McConnachie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 Stewart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Health &amp; Wellbeing,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Robertson Centre for Biostatistics,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Neuropathology, Queen Elizabeth University Hospital, Glasgow,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Institute of Neuroscience and Psychology, University of Glasgow, Glasgow,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Brain Health and Ageing in Retired Rugby Players, the Brain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Damien McElvenny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Valentina Gallo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Catherine Hobbs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Seb Crutch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Huw Morris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Nick Fox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Henrik Zetterberg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Matt Cross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Simon Kemp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Andrea Malaspina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Nigel Arden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Madeline Davies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Neil Pearce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Queen Mary, University of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London School of Hygiene and Tropical Medicine, London,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College, University of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Rugby Football Union, London, UK,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University of Oxford, Oxford,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Assessment of exposure to sub-concussive head impacts in former professional soccer players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John Cherrie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Ioannis Basinas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Martie van Tongeren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Valentina Gallo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Neil Pearce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Queen Mary, University of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London School of Hygiene and Tropical Medicine,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0498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Biomarkers of concussion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Valentina Gallo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Neil Pearce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Queen Mary, University of London,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London School of Hygiene and Tropical Medicine,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Population Interventions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Eira Viikari-Juntura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impact on labor market affiliation of changes in sickness absence benefit legislation using a newly developed Danish register on salary and social payments, 2010-2014.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Jacob Pedersen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Research Centre for the Working Environment, Copenhagen O,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impact of the Norwegian Cooperation Agreement on a More Inclusive Working Life (IA Agreement) on sickness absence and disability pensioning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Therese Nordberg Hanvold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Karina Corbett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Rune Hoff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Petter Kristensen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Ingrid Sivesind Mehlum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of Occupational Health, Oslo,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Biostatistics, University of Oslo, Oslo,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Health and Society, University of Oslo,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Labour market segregation and gender differences in sickness absence: trends in 2005-2013 in Finland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Taina Leinonen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Eira Viikari-Juntura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Kirsti Husgafvel-Pursiainen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Lauri Virta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Mikko Laaksonen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Ilona Autti-Rämö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Svetlana Solovieva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The Social Insurance Institution of Finland,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Finnish Centre for Pensions,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Did a legislative change enabling use of part-time sick leave at an early stage of work disability enhance work participation in Finland?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Svetlana Solovieva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Lauri Virta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Johanna Kausto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Ilona Autti-Rämö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Kari-Pekka Martimo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Mikko Laaksonen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Taina Leinonen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Kirsti Husgafvel-Pursiainen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Alex Burdorf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Eira Viikari-Juntura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The Social Insurance Institution of Finland,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Finnish Centre for Pensions,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Erasmus MC, University Medical Center Rotterdam, Rotterdam,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Advancing the prevention of long-term sickness absence: Considering the impact of the context of legislation in effective preventive strategies.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Ludovic van Amelsvoort</w:t>
            </w:r>
            <w:r>
              <w:rPr>
                <w:rStyle w:val="Emphasis"/>
                <w:rFonts w:eastAsia="Times New Roman"/>
              </w:rPr>
              <w:t>, Nicole Jansen, IJmert Kant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Maastricht University, Department of Epidemiology, CAPRHI, Maastricht,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Dusts &amp; Fibres,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Henrik Kolstad &amp; Matthew Govorko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0095</w:t>
            </w:r>
            <w:r>
              <w:rPr>
                <w:rFonts w:eastAsia="Times New Roman"/>
              </w:rPr>
              <w:br/>
              <w:t>14:15-14:30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Longitudinal course of lung function and the risk of developing coal workers‘ pneumoconiosis in a German inception cohort of Ruhr coal miners, 1974-2010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Mei Yong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Laura Anderle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Rudolf Derwall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Volker Schenk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Heinz Johannes Bicker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 Eberwein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 Mann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Hellmut Lenaerts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Nicolai Schrader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Bernhard Kalkowsky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Andreas Kösters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 Brand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Ingmar Prütz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 Barkhoff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Peter Morfeld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Occupational Epidemiology and Risk Assessment, Evonik Industries AG, Essen, Germany,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Occupational Medicine, RAG AG, Bottrop,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0297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organic dust and risk of developing rheumatoid arthritis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Anna Ilar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Per Gustavsson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Pernilla Wiebert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Camilla Bengtsson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Lars Klareskog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Lars Alfredsson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 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Medicine, Rheumatology Unit, Karolinska Institutet,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0434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meta-analysis of occupational silica exposure and risk of autoimmune rheumatic diseases: does study quality matter?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Henrik A. Kolstad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Christiane Beer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David Sherson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Anne Troldborg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Berit Dalsgaard Nielsen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Anne Braae Olesen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Gitte Jacobsen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Søndergaard Klaus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Schlünssen Vivi</w:t>
            </w:r>
            <w:r>
              <w:rPr>
                <w:rStyle w:val="Emphasis"/>
                <w:rFonts w:eastAsia="Times New Roman"/>
                <w:vertAlign w:val="superscript"/>
              </w:rPr>
              <w:t>2,7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Ramazzini Centre,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Public Health, Danish Ramazzini Centre,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University of Southern Denmark, Odense,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Rheumatology,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Dermatology,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Ramazzini Centre, Hospital Region Vest, Herning,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National Research Center for the Working Environment,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0082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sarcoidosis and seropositive rheumatoid arthritis from occupational silica exposure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Per Vihlborg, Ing-Liss Bryngelsson, Lena Andersson, </w:t>
            </w:r>
            <w:r>
              <w:rPr>
                <w:rStyle w:val="Emphasis"/>
                <w:rFonts w:eastAsia="Times New Roman"/>
                <w:u w:val="single"/>
              </w:rPr>
              <w:t>Pål Graff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Department of Occupational and Environmental Medicine, Faculty of Medicine and Health, Örebro University,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0008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epidemiology of health risks and chemical exposures among small scale miners in the Philippines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Jinky Leilanie Lu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Institutes of Health with the Institute of Health Policy and Development Studies, University of the Philippines Manila, Manila, The Philippines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0026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Development of a new preparation method of human lung tissues for analyzing asbestos fibers by TEM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Hyunwook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Kyung-Hoon Park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Kwang-Myong Jang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Sungwon Choi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 Catholic University of Korea,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Occupational Lung Diseases Institute,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Working Conditions,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Marc Schenker &amp; Tyler Lane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0381</w:t>
            </w:r>
            <w:r>
              <w:rPr>
                <w:rFonts w:eastAsia="Times New Roman"/>
              </w:rPr>
              <w:br/>
              <w:t>14:15-14:30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potential impact of three workplace actions on return to work after a work-related musculoskeletal or psychological injury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Peter Smith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Malcom Sim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Anthony LaMontagne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Rebbecca Lilley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Sheilah Hogg-Johnson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Monash University, Melbourne,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Deakin University, Melbourne,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University of Otago, Otago, New Zealand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0182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High school dropout and cause-specific mortality in young adulthood: the mediating role of work career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Petter Kristensen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Karina Corbett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Therese N Hanvold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Rune Hoff</w:t>
            </w:r>
            <w:r>
              <w:rPr>
                <w:rStyle w:val="Emphasis"/>
                <w:rFonts w:eastAsia="Times New Roman"/>
                <w:vertAlign w:val="superscript"/>
              </w:rPr>
              <w:t>3,1</w:t>
            </w:r>
            <w:r>
              <w:rPr>
                <w:rStyle w:val="Emphasis"/>
                <w:rFonts w:eastAsia="Times New Roman"/>
              </w:rPr>
              <w:t>, Ingrid S Mehlum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of Occupational Health, Oslo,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Health and Society, University of Oslo, Oslo,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Basic Medical Sciences, University of Oslo,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0464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How do gender and jurisdiction interact with work disability duration?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Robert Macpherson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Mieke Koehoorn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William Quirke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Jonathan Fan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Benjamin Amick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Cameron Mustard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Sheilah Hogg-Johnson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Allen Kraut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Christopher McLeod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Manitoba, Winnipeg, Manitoba,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0466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Labor market and health trajectories during periods of economic recession and expansion in the United States, 1988-2011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Jonathan Fan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Benjamin Amick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Lindsay Richardson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Heather Scott-Marshall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Chris McLeod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Toronto,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Work &amp; Health,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British Columbia, Vancouver,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0148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Working conditions as risk factors for ill-health retirement: Findings from the Korean Longitudinal Study of Ageing (2006-2014)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Mo-Yeol Kang</w:t>
            </w:r>
            <w:r>
              <w:rPr>
                <w:rStyle w:val="Emphasis"/>
                <w:rFonts w:eastAsia="Times New Roman"/>
              </w:rPr>
              <w:t>, Jun-pyo Myong, YounMo Cho, Hyoung-Ryoul Kim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Seoul St. Mary's Hospital,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0398</w:t>
            </w:r>
            <w:r>
              <w:rPr>
                <w:rFonts w:eastAsia="Times New Roman"/>
              </w:rPr>
              <w:br/>
              <w:t>15:30-15:45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Climate change threats to occupational health and productivity at population level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Lauren Lines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Tord Kjellstrom</w:t>
            </w:r>
            <w:r>
              <w:rPr>
                <w:rStyle w:val="Emphasis"/>
                <w:rFonts w:eastAsia="Times New Roman"/>
                <w:vertAlign w:val="superscript"/>
              </w:rPr>
              <w:t>3,2</w:t>
            </w:r>
            <w:r>
              <w:rPr>
                <w:rStyle w:val="Emphasis"/>
                <w:rFonts w:eastAsia="Times New Roman"/>
              </w:rPr>
              <w:t>, Mattias Otto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Bruno Lemke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Nelson Marlborough Institute of Technology, Nelson, New Zealand,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Ruby Coast Research Centre, Nelson, New Zealand,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Lund University, Lund,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Reproductive effects,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14:15-16:00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Deborah Glass &amp; Camilla Sejbaek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0066</w:t>
            </w:r>
            <w:r>
              <w:rPr>
                <w:rFonts w:eastAsia="Times New Roman"/>
              </w:rPr>
              <w:br/>
              <w:t>14:15-14:30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Maternal occupational exposure to benzene increases the risk of childhood leukemia in offspring - a prospective study in the Norwegian Mother and Child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Jorunn Kirkeleit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Trond Riise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Tone Bjørge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David C. Christiani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Andrea Baccarelli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Bjørg Eli Hollund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Bjørn Tore Gjertsen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Haukeland University Hospital, Bergen, Norway,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Bergen, Bergen,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Cancer Registry Norway, Oslo, Norway,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Harvard School of Public Health, Boston, USA,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Columbia University Mailman School of Public Health, New York,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0212</w:t>
            </w:r>
            <w:r>
              <w:rPr>
                <w:rFonts w:eastAsia="Times New Roman"/>
              </w:rPr>
              <w:br/>
              <w:t>14:30-14:45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Combined exposure to lifting and psychosocial strain at work and adverse pregnancy outcomes - The Danish National Birth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Camilla Sandal Sejbaek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Hans Bay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 Dyreborg Larsen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Petter Kristensen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Vivi Schlünssen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4,5</w:t>
            </w:r>
            <w:r>
              <w:rPr>
                <w:rStyle w:val="Emphasis"/>
                <w:rFonts w:eastAsia="Times New Roman"/>
              </w:rPr>
              <w:t>, Mette Juhl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Karin Sørig Hougaard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Institute of Occupational Health, Oslo, Norway,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Aarhus University,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Bispebjerg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University of Copenhagen,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Metropolitan University College,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0234</w:t>
            </w:r>
            <w:r>
              <w:rPr>
                <w:rFonts w:eastAsia="Times New Roman"/>
              </w:rPr>
              <w:br/>
              <w:t>14:45-15:00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n-hexane is associated with reduced FSH levels and also with prolonged menstrual cycles in Mexican workers of reproductive age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Liliana Ruiz-García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Giovanni Battista Bartoloucci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Fabiola Salamon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Mariella Carrieri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Juan M. Malacara-Hernández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Nicte Figueroa-Vega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Octavio A. Jiménez-Garza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Universidad de Guanajuato, Departamento de Ciencias Médicas, León/Guanajuato, Mexico,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Padua University, Cardiologic, Thoracic and Vascualr Science Department, Padya/Veneto,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Universidad de Guanajuato, Departamento de Enfermería y Obstetricia, León/Guanajuato, Mexico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0238</w:t>
            </w:r>
            <w:r>
              <w:rPr>
                <w:rFonts w:eastAsia="Times New Roman"/>
              </w:rPr>
              <w:br/>
              <w:t>15:00-15:15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noise exposure during pregnancy and child's language acquisition at two years of age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Soile Jungewelter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Helena Taskinen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Marja-Liisa Lindbohm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Jouko Remes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Markku Sallmén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Erkko Airo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Minna Huotilainen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Eira Jansson-Verkasalo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 (FIOH),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Tampere, Tampere, Finland,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Finnish Institute of Occupational Health (FIOH), Oulu, Finland,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Helsinki,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University of Turku, Turku,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0198</w:t>
            </w:r>
            <w:r>
              <w:rPr>
                <w:rFonts w:eastAsia="Times New Roman"/>
              </w:rPr>
              <w:br/>
              <w:t>15:15-15:30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Chlorinated Hydrocarbons contaminated groundwater and the Reproductive hazard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Ching-Chun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Pau-Chung Chen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Meng-Shan Tsai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Yu Chan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Yu Ling 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National Taiwan University College of Public Health,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Hospital and National Taiwan University College of Medicine, Taipei,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3Department of Environmental and Occupational Medicine National Taiwan University College of Medicine,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Coffee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16:00-16:30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SCOM/Modernet 3,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Maria Bostrom &amp; David Alvarez Rincón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0157</w:t>
            </w:r>
            <w:r>
              <w:rPr>
                <w:rFonts w:eastAsia="Times New Roman"/>
              </w:rPr>
              <w:br/>
              <w:t>16:30-16:45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Characteristics of individuals receiving a disability benefit and predictors of </w:t>
            </w:r>
            <w:proofErr w:type="gramStart"/>
            <w:r>
              <w:rPr>
                <w:rFonts w:eastAsia="Times New Roman"/>
              </w:rPr>
              <w:t>leaving  the</w:t>
            </w:r>
            <w:proofErr w:type="gramEnd"/>
            <w:r>
              <w:rPr>
                <w:rFonts w:eastAsia="Times New Roman"/>
              </w:rPr>
              <w:t xml:space="preserve"> disability benefit scheme. A 5-year follow-up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Ilse Louwerse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Maaike Huysmans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Jolanda van Rijssen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Han Anema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Public and Occupational Health, Amsterdam Public Health Research Institute, VU University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Research Center for Insurance Medicine, AMC-UMCG-VUmc,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Dutch Institute of Employee Benefit Schemes (UWV), Amsterdam,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0030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Opportunities for recovery at work and excellent work ability - a cross-sectional population study among young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Maria Boström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Judith K Sluiter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Mats Hagberg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Anna Grimby-Ekman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Sahlgrenska Academy, University of Gothenburg, Gothenburg,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Academic Medical Center, Coronel Institute of Occupational Health, Amsterdam,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0031 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Work-related physical risk factors for specific shoulder disorders: systematic review and meta-analysis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Henk van der Molen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Chiara Foresti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Joost Daams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Monique Frings-Dresen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Kuijer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Coronel Institute of Occupational Health, Netherlands Center for Occupational Diseases, Academic Medical Center,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School of Occupational Medicine, Department of Medical and Surgical Sciences, University of Bologna, Bologna,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0405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Predicting the impact of the EU Vibration directive on the prevalence of vibration white finger (VWF), carpal tunnel syndrome (CTS) and sensorineural symptoms across Europe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 Jill Stocks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Begoña Martinez-Jarreta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Riitta Sauni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David A Berk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Zaragoza, Zaragoza,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Ministry of Social Affairs and Health, Tampere,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0114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Comparison of competency priorities between UK occupational physicians and nurses.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Drushca Lalloo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Evangelia Demou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Marisa Stevenson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Mairi Gaffney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Ewan. B. Macdonald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Healthy Working Lives Group, Institute of Health and Wellbeing, College of Medical, Veterinary and Life Sciences,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MRC/CSO Social and Public Health Sciences Unit, Institute of Health and Wellbeing, College of Medical, Veterinary and Life Sciences,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The West Of Scotland, Paisley Campus, Glasgow,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Pesticide Exposure Mini-symposium, including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John Cherrie &amp; Ioannis Basinas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Improving exposure assessment methodologies for occupational epidemiological studies on pesticides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John Cherrie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of Biological Chemistry, Biophysics and Bioengineering, Heriot Watt University,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regulatory perspective on the need for improving exposure assessment for epidemiological studies on pesticides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Paul Hamey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Health and Safety Executive, York,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Overview of the exposure assessment methodological issues for epidemiological studies on pesticides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Hans Kromhout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Institute for Risk Assessment Science (IRAS), 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0496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Improving occupational exposure assessment methodologies for epidemiological studies on plant protection products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Karen Galea, </w:t>
            </w:r>
            <w:r>
              <w:rPr>
                <w:rStyle w:val="Emphasis"/>
                <w:rFonts w:eastAsia="Times New Roman"/>
                <w:u w:val="single"/>
              </w:rPr>
              <w:t>Ioannis Basinas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Asbestos,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Alison Reid &amp; Anna Suraya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0139</w:t>
            </w:r>
            <w:r>
              <w:rPr>
                <w:rFonts w:eastAsia="Times New Roman"/>
              </w:rPr>
              <w:br/>
              <w:t>16:30-16:45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and mesothelioma incidence among chrysotile asbestos miners in Balangero, Italy: a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Daniela Ferrante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Dario Mirabelli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Andrea Giovannini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Patrizia Tribaudino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Corrado Magnani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Translational Medicine - Unit of Medical Statistics and Cancer Epidemiology, CPO Piemonte and University of Piemonte Orientale, Novara,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Unit of Cancer Epidemiology, CPO Piemonte and University of Turin, Turin,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Interdepartmental Centre G. Scansetti for Studies on Asbestos and other Toxic Particulates, University of Turin, Turin,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Centre for surveillance on occupational diseases, Public Prosecution Office, Turin,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0321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Association between occupational exposure to asbestos and cholangiocarcinoma: a population-based nested case–control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Farioli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Kurt Straif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Giovanni Brandi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Stefania Curti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Kristina Kjaerheim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Jan Ivar Martinsen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Pär Sparen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Laufey Laufey Tryggvadottir</w:t>
            </w:r>
            <w:r>
              <w:rPr>
                <w:rStyle w:val="Emphasis"/>
                <w:rFonts w:eastAsia="Times New Roman"/>
                <w:vertAlign w:val="superscript"/>
              </w:rPr>
              <w:t>6,7</w:t>
            </w:r>
            <w:r>
              <w:rPr>
                <w:rStyle w:val="Emphasis"/>
                <w:rFonts w:eastAsia="Times New Roman"/>
              </w:rPr>
              <w:t>, Elisabete Weiderpass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Guido Biasco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Francesco Saverio Violante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Stefano Mattioli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Eero Pukkala</w:t>
            </w:r>
            <w:r>
              <w:rPr>
                <w:rStyle w:val="Emphasis"/>
                <w:rFonts w:eastAsia="Times New Roman"/>
                <w:vertAlign w:val="superscript"/>
              </w:rPr>
              <w:t>8,9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 (DIMEC), University of Bologna,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International Agency for Research on Cancer, Lyon,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Experimental, Diagnostic, and Specialty Medicine, S. Orsola-Malpighi University Hospital, Bologna,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Research, Cancer Registry of Norway, Institute of Population-Based Cancer Research, Oslo, Norway,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Department of Medical Epidemiology and Biostatistics,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Icelandic Cancer Registry, Reykjavik, Iceland,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Faculty of Medicine, University of Iceland, Reykjavik, Iceland,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Faculty of Social Sciences, University of Tampere, Tampere, Finland,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Finnish Cancer Registry, Institute for Statistical and Epidemiological Cancer Research, Helsinki, Finland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0380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Mesothelioma mortality in Great Britain: an updated analysis of trends by geographical area and occupation 1981-2014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Kevin Shepherd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Andrew Darnton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Health and Safety Executive, Bootle,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of Occupational Medicine,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0402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Does lung cancer incidence and mortality differ with the type of asbestos fibre? : Evidence from Western Australia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Nita Sodhi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Nick deKlerk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Peter Franklin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Fraser Brims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Susan Peters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Nola Olsen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Bill Musk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The University of Western Australia, Perth, WA,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Telethon Kids Institute, Perth, WA,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Sir Charles Gairdner Hospital, Perth, WA, Australia,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0174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due to asbestosis in a cohort of former asbestos textile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 Farioli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Francesco Saverio Violante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Carlo La Vecchia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Eva Negri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Claudio Pelucchi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Giovanna Spatari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Paolo Boffetta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Enrico Pira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Medical and Surgical Sciences (DIMEC), Bologna University, Bologna,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Clinical Sciences and Community Health, Milan University, Milan, Italy,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Biomedical and Clinical Sciences, Milan University, Milan, Italy,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Biomedical and Dental Sciences and Morphofunctional Imaging, Messina University, Messina, Italy,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Tisch Cancer Institute, Icahn School of Medicine at Mount Sinai, New York,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Department of Public Health Sciences and Pediatrics, Turin University, Turin, Italy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Musculoskeletal,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Karen Walker-Bone &amp; Esther Maas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0315</w:t>
            </w:r>
            <w:r>
              <w:rPr>
                <w:rFonts w:eastAsia="Times New Roman"/>
              </w:rPr>
              <w:br/>
              <w:t>16:30-16:45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Effect of multisite musculoskeletal pain on health related job loss: Findings from the Health and Employment After Fifty (HEAF)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Georgia Ntani</w:t>
            </w:r>
            <w:r>
              <w:rPr>
                <w:rStyle w:val="Emphasis"/>
                <w:rFonts w:eastAsia="Times New Roman"/>
              </w:rPr>
              <w:t>, Stefania D'Angelo, Clare Harris, Karen Walker-Bone, David Coggon, Keith Palmer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MRC Lifecourse Epidemiology Unit, University of Southampton,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0105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To which extent is bias in self reported information on sedentary behavior and physical activities influenced by age, gender, BMI and low-back pain among blue-collar workers?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Nidhi Gupta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Marina Heiden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Svend Erik Mathiassen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Andreas Holtermann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Centre for Musculoskeletal Research, Department of Occupational and Public Health Sciences, University of Gävle, Gävle,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of Sports Science and Clinical Biomechanics, University of Southern Denmark, Odense,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0248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Reversible median nerve impairment after three weeks of repetitive work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Sorosh Tabatabaeifar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Susanne Wulff Svendsen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Birger Johnsen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Gert-Åke Hansson</w:t>
            </w:r>
            <w:r>
              <w:rPr>
                <w:rStyle w:val="Emphasis"/>
                <w:rFonts w:eastAsia="Times New Roman"/>
                <w:vertAlign w:val="superscript"/>
              </w:rPr>
              <w:t>4,5</w:t>
            </w:r>
            <w:r>
              <w:rPr>
                <w:rStyle w:val="Emphasis"/>
                <w:rFonts w:eastAsia="Times New Roman"/>
              </w:rPr>
              <w:t>, Anders Fuglsang-Frederiksen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Poul Frost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Danish Ramazzini Centre, Department of Occupational Medicine, Aarhus University Hospital, Aarhus C,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Danish Ramazzini Centre, Department of Occupational Medicine, Regional Hospital West Jutland – University Research Clinic, Herning,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Clinical Neurophysiology, Aarhus University Hospital, Aarhus C,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Occupational and Environmental Medicine, University and Regional Laboratories Region Scania, Lund, Sweden,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Division of Occupational and Environmental Medicine, Lund University, Lund,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0292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International job-exposure matrix on physical workload: a second step about an utopia?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Alexis Descatha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Johan H. Andersen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Skye Buckner-Petty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Susanne W. Svendsen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Annett Dalbøge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Tine S. Rubak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Poul Frost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Ann-Marie Dale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Bradley A. Evanoff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UVSQ Inserm AP-HP, Garches,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Research Clinic, Herning,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Washington University in St Louis, St-Louis,MO,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Bisbebjerg University Hospital, Slagelse,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0394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Are gender differences in disability duration for work-related musculoskeletal injuries explained by health care utilization?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Mieke Koehoorn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Lillian Tamburic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Sheilah Hogg-Johnson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Katherine Lippel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Christopher McLeod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of Ottawa, Ottawa,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Intervention Studies,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Malcolm Sim &amp; Sara De Matteis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0166</w:t>
            </w:r>
            <w:r>
              <w:rPr>
                <w:rFonts w:eastAsia="Times New Roman"/>
              </w:rPr>
              <w:br/>
              <w:t>16:30-16:45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Mismatch between surveillance of risks and recorded injuries in construction: Integration of ergonomics into a comprehensive safety program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Ann Marie Dale</w:t>
            </w:r>
            <w:r>
              <w:rPr>
                <w:rStyle w:val="Emphasis"/>
                <w:rFonts w:eastAsia="Times New Roman"/>
              </w:rPr>
              <w:t>, Bradley Evanoff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Washington University, St. Louis, Missouri,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0461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Can a water.rest.shade intervention reduce the risk of chronic kidney disease among sugarcane workers?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Wegman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Jenny Apelqvist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Theo Bodin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Matteo Bottai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Ulf Ekström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Ramón Garcia-Trabanino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Jason Glaser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Christer Hogstedt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Kristina Jakobsson</w:t>
            </w:r>
            <w:r>
              <w:rPr>
                <w:rStyle w:val="Emphasis"/>
                <w:rFonts w:eastAsia="Times New Roman"/>
                <w:vertAlign w:val="superscript"/>
              </w:rPr>
              <w:t>6,10</w:t>
            </w:r>
            <w:r>
              <w:rPr>
                <w:rStyle w:val="Emphasis"/>
                <w:rFonts w:eastAsia="Times New Roman"/>
              </w:rPr>
              <w:t>, Emmanuel Jarquín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Rebekah Lucas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Sandra Peraza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Ilana Weiss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Catharina Wesseling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Massachusetts Lowell, Lowell, Massachusetts,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Laboratory Medicine, Division of Clinical Chemistry and Pharmacology, Lund University, Lund,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Centro de Hemodiálisis, San Salvador, El Salvador,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La Isla Network, Ada, Michigan,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Section of Occupational and Environmental Medicine, University of Gothenburg, Gothenburg, Sweden,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Agencia para el Desarrollo y la Salud Agropecuaria (AGDYSA), San Salvador, El Salvador,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School of Sport, Exercise &amp; Rehabilitation Sciences, University of Birmingham, Birmingham, UK,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Faculty of Chemistry and Pharmacy, University of El Salvador, Ciudad Universitaria, San Salvador, El Salvador,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>Division of Occupational and Environmental Medicine, Institute of Laboratory Medicine, Lund University, Lund,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0422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 total workplace safety and health project for security officers in a Singapore university - from needs assessment to interventions and evaluation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Jeff Yi-Fu Hwang</w:t>
            </w:r>
            <w:r>
              <w:rPr>
                <w:rStyle w:val="Emphasis"/>
                <w:rFonts w:eastAsia="Times New Roman"/>
              </w:rPr>
              <w:t>, Sin Eng Chia, Wagner Norbert, Vivian Ng, Kah Wai Leong, Pang Tong Tan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University of Singapore, Singapore, Singapore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0021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Exercise protects against low back pain: Systematic review and meta-analysis of controlled trials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Rahman Shiri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Kobra Falah-Hassani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Finnish Institute of Occupational Health, Helsinki, Finland,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Arthritis Research UK/MRC Centre for Musculoskeletal Health and Work,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MRC Lifecourse Epidemiology Unit,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Western University, London,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0285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Assessing the impact of a group randomized controlled intervention study in supermarket bakeries with a high baker's allergy and asthma burden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Roslynn Baatjies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Mohamed Jeebhay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Occupational Medicine and Centre for Environmental &amp; Occupational Health Research, School of Public Health and Family Medicine, University of Cape Town, Cape Town, South Africa,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Environmental and Occupational Studies, Faculty of Applied Sciences, Cape Peninsula University of Technology, Cape Town, South Africa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Cardiovascular &amp; dusts/fumes,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16:30-18:00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Noah Seixas &amp; Zara Stokholm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0305</w:t>
            </w:r>
            <w:r>
              <w:rPr>
                <w:rFonts w:eastAsia="Times New Roman"/>
              </w:rPr>
              <w:br/>
              <w:t>16:30-16:45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respirable quartz and radon and the risk of acute myocardial infarction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Johannes Gellissen, Dagmar Pattloch, Norbert Kersten, </w:t>
            </w:r>
            <w:r>
              <w:rPr>
                <w:rStyle w:val="Emphasis"/>
                <w:rFonts w:eastAsia="Times New Roman"/>
                <w:u w:val="single"/>
              </w:rPr>
              <w:t>Matthias Möhner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Institute for Occupational Safety and Health, Berlin,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0344</w:t>
            </w:r>
            <w:r>
              <w:rPr>
                <w:rFonts w:eastAsia="Times New Roman"/>
              </w:rPr>
              <w:br/>
              <w:t>16:45-17:00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Ischemic heart disease mortality, diesel exhaust, and respirable particulate matter exposure in the Diesel Exhaust in Miners Study (DEMS)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Michael Attfield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Jay Lubin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Andreas Neophytou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Aaron Blair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Daniel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Patricia Stewart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Roel Vermeulen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Ellen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Debra Silverman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Health Sciences, School of Public Health, University of California, Berkeley, Berkeley,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Division of Respiratory Disease Studies, National Institute for Occupational Safety and Health, Morgantown, WV, USA,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Division of Cancer Epidemiology and Genetics, National Cancer Institute, Bethesda, MD,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Institute for Risk Assessment Sciences, Utrecht University,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0354</w:t>
            </w:r>
            <w:r>
              <w:rPr>
                <w:rFonts w:eastAsia="Times New Roman"/>
              </w:rPr>
              <w:br/>
              <w:t>17:00-17:15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Incidence of cardiovascular disease among Danish firefighters - a cohort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Julie Elbæk Pedersen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Kajsa Petersen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Niels Ebbehøj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Bispebjerg University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The Danish Cancer Society Research Center,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0313</w:t>
            </w:r>
            <w:r>
              <w:rPr>
                <w:rFonts w:eastAsia="Times New Roman"/>
              </w:rPr>
              <w:br/>
              <w:t>17:15-17:30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Norwegian smelter industry workers - a 55 year follow-up.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Merete D Bugge</w:t>
            </w:r>
            <w:r>
              <w:rPr>
                <w:rStyle w:val="Emphasis"/>
                <w:rFonts w:eastAsia="Times New Roman"/>
              </w:rPr>
              <w:t>, Bente Ulvestad, Balazs Berlinger, Dag G Ellingsen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STAMI, National Institute of Occupational Health,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0360</w:t>
            </w:r>
            <w:r>
              <w:rPr>
                <w:rFonts w:eastAsia="Times New Roman"/>
              </w:rPr>
              <w:br/>
              <w:t>17:30-17:45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respirable silica dust in men and women and risk for acute myocardial infarction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Pernilla Wiebert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Nils Plato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 Feychting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Bengt Sjögren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Annika Gustavsson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Tomas Andersson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Per Gustavsson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Environmental Medicine, 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Centre for Occupational and Environmental Medicine, Stockholm County Council,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Night at the Museum - Gala Dinner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19:30-0:00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National Museum of Scotland, Chambers Street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3400E" w:rsidRDefault="009F10E8">
      <w:pPr>
        <w:spacing w:after="0"/>
        <w:divId w:val="1176070985"/>
        <w:rPr>
          <w:rFonts w:eastAsia="Times New Roman"/>
          <w:vanish/>
        </w:rPr>
      </w:pPr>
      <w:r>
        <w:rPr>
          <w:rFonts w:eastAsia="Times New Roman"/>
        </w:rPr>
        <w:br w:type="page"/>
      </w:r>
    </w:p>
    <w:tbl>
      <w:tblPr>
        <w:tblW w:w="5000" w:type="pct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02"/>
        <w:gridCol w:w="1982"/>
        <w:gridCol w:w="5751"/>
      </w:tblGrid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1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Thursday 31st August 2017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Early Career Researchers - Breakfast talk - How to get your paper published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08:00-09:00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Malcolm Sim, Lesley Rushton, Noah Seixas &amp; Paul Grime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Plenary 4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09:00-09:45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Roel Vermeulen &amp; Neela Guha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0501 </w:t>
            </w:r>
            <w:r>
              <w:rPr>
                <w:rFonts w:eastAsia="Times New Roman"/>
              </w:rPr>
              <w:br/>
              <w:t>09:00-09:45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LIFETIME ACHIEVEMENT AWARD - INVITED KEYNOTE: Why have we failed to prevent back pain in working populations?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Coggon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MRC Lifecourse Epidemiology Unit, University of Southampton,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EPICOH Discussion - Where to from here for occupational epidemiology research?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09:45-10:45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Chair: Neil Pearce &amp; Damien McElvenny</w:t>
            </w:r>
          </w:p>
          <w:p w:rsidR="0033400E" w:rsidRDefault="009F10E8">
            <w:pPr>
              <w:pStyle w:val="NormalWeb"/>
              <w:ind w:left="226"/>
            </w:pPr>
            <w:r>
              <w:t>Panel: David Kriebel, Lin Fritschi, David Rees, Yue-Leon Guo, Sara de Matteis, Marie-Elise Parent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Coffee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10:45-11:15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Systematic Reviews &amp; Meta-analyses,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Malcolm Sim &amp; Jean-Francois Sauve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0370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Systematic review and meta-analysis of occupational exposure to styrene and lung cancer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Nilmara de Oliveira Alves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Dana Loomis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Neela Guha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IARC, Lyon,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São Paulo, São Paulo,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0150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Is a possible relationship between occupational noise exposure and vestibular schwannoma (acoustic neuroma) causal or due to bias? A systematic review and meta-analysis.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Ingrid Sivesind Mehlum</w:t>
            </w:r>
            <w:r>
              <w:rPr>
                <w:rStyle w:val="Emphasis"/>
                <w:rFonts w:eastAsia="Times New Roman"/>
              </w:rPr>
              <w:t>, Håkon A. Johannessen, Karl-Christian Nordby, Marit Skogstad, Tore Tynes, Arve Lie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 of Occupational Health, Oslo, Norway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0359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Systematic review of occupational chemical exposures and cardiovascular diseases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Christer Hogstedt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Maria Albin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Charlotte Hall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Bengt Sjögren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Töres Theorell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Karolinska Institutet,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SBU, Stockholm, Sweden,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Stockholm University, Stockholm, Sweden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0341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Welding fumes and lung cancer: A meta-analysis by IARC working group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Manoj Kumar Honaryar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Ruth M Lunn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Danièle Luce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Wolfgang Ahrens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Leslie Stayner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Andrea ’t Mannetje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Johnni Hansen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Dana Loomis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Nadia Vilahur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Neela Guha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International Agency for Research on Cancer (IARC), Lyon,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École des hautes études en santé publique (EHESP), Paris/Rennes,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 (NIEHS), New York, USA,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National Institute of Health and Medical Research (INSERM), Guadeloupe, French Southern Territories,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University of Bremen, Bremen, Germany,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University of Illinois, Chicago, USA,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Massey University, Palmerston North, New Zealand,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Danish Cancer Society,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0202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Workplace-based interventions to increase chances of sooner and sustained return to work in workers with common mental health disorders: a systematic review of the literature.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Dorota Juszczyk</w:t>
            </w:r>
            <w:r>
              <w:rPr>
                <w:rStyle w:val="Emphasis"/>
                <w:rFonts w:eastAsia="Times New Roman"/>
              </w:rPr>
              <w:t>, Shotaro Doki, Paul Grime, Vaughan Parsons, Ira Madan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Guy’s and St Thomas’ NHS Foundation Trust,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 &amp; Moderating Factors,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Sidlaw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Thomas Erren &amp; Alireza Dehdashti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0125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 work, chronotype and the risk of cardiometabolic disturbances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Gerben Hulsegge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Susan Picavet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Allard van der Beek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Monique Verschuren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Jos Twisk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Karin Proper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VU Medical Center and Amsterdam Public Health Research Institute, Amsterdam,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Institute for Public Health and the Environment, Bilthoven,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University Medical Center Utrecht, Utrecht,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0086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Shiftwork, circadian disruption and breast cancer: A first application of the chronobiological theory and practical challenges within the Australian BCEE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Lin Fritschi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Valèrie Groß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Ursula Wild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Jane Heyworth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Deborah Glass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Thomas Erren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Cologne, Cologne,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Western Australia,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Monash University, Melbourne,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0111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association between work schedule control and nurses’ burnout in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Ting-Ti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Judith Shu-Chu Shiao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Yue-Liang Guo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Yi-Chuan Chen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Yu-Ju 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Jiune-Jye Ho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College of Nursing, University of Illinois at Chicago, Chicago,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School of Nursing, College of Medicine, National Taiwan University,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Environmental and Occupational Medicine, National Taiwan University (NTU) and NTU Hospital,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Institute of Occupational Medicine and Industrial Hygiene, School of Public Health, National Taiwan University, Taipei City, Taiwan,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Institute of Labor, Occupational Safety and Health, Ministry of Labor, New Taipei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0261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effects of night work and light exposure on salivary melatonin concentration during work days and days off 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Stine Daugaard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Anne Helene Garde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Jens Peter Bonde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Jens Christoffersen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Aase Marie Hansen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Jakob Markvart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Vivi Schlünssen</w:t>
            </w:r>
            <w:r>
              <w:rPr>
                <w:rStyle w:val="Emphasis"/>
                <w:rFonts w:eastAsia="Times New Roman"/>
                <w:vertAlign w:val="superscript"/>
              </w:rPr>
              <w:t>2,7</w:t>
            </w:r>
            <w:r>
              <w:rPr>
                <w:rStyle w:val="Emphasis"/>
                <w:rFonts w:eastAsia="Times New Roman"/>
              </w:rPr>
              <w:t>, Debra Skene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Helene Tilma Vistisen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Henrik Kolstad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Medicine, Danish Ramazinni Centre, Aarhus University Hospital,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Research Centre for the Working Environment,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Institute of Public Health, Copenhagen University,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Department of Occupational Medicine, Bispebjerg Hospital,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Stakeholder Communications &amp; Sustainability, VELUX, Hørsholm, Denmark,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Department of Energy Performance, Indoor Environment and Sustainability of Buildings, Danish Building Research Institute, Aalborg University, Copenhagen, Denmark,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Department of Public Health, Aarhus University, Aarhus, Denmark,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Chronobiology, Faculty of Health and Medical Sciences, University of Surrey, Guildford,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0161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role of physical activity in the association between shift work and body mass index.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Johan Werkhoven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Bette Loef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Karin Proper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for Public Health and the Environment, Bilthoven,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Public and Occupational Health, VU University Medical Center Amsterdam, Amsterdam,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Cancer 2,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Fintry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Frank de Vocht &amp; Susan Peters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0286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gasoline and diesel exhausts and the risk of kidney cancer in Canadian men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Cheryl Peters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Marie-Elise Parent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Shelley Harris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Lidija Latifovic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Linda Kachuri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Style w:val="Emphasis"/>
                <w:rFonts w:eastAsia="Times New Roman"/>
              </w:rPr>
              <w:t>, Laura Bogaert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Canadian Cancer Registries Group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Villeneuve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Carleton University, Ottawa,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 Armand-Frappier, Institut national de la recherche scientifique, Montreal,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Cancer Care Ontario,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University of Toronto, Toronto,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0153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bladder cancer in a cohort of chemical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Dirk Taeger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Beate Pesch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Bierfreund Kay-Gerald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Christoph Oberlinner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Gabriele Leng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Stenzl Arnulf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Matthias Kluckert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Thomas Brüning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Prevention and Occupational Medicine of the German Social Accident Insurance, Institute of the Ruhr-Universität Bochum (IPA), Bochum, Germany,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Health Protection and Occupational Safety, Currenta GmbH &amp; Co. OHG, Leverkusen, Germany,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Occupational Medicine and Health Protection, BASF SE, Ludwigshafen, Germany,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Institute of Urology, Eberhard Karls University, Tübingen, Germany,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German Social Accident Insurance’s Institution for the Raw Materials and Chemical Industry (BG RCI), Heidelberg,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0361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49-year follow-up of mortality in the British rubber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Will Mueller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Ritchie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John Cherrie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Mira Hidajat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Raymond Agius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Andrew Darnton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Frank de Vocht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Heriot Watt University, Edinburgh,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University of Bristol, Bristol,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Manchester, Manchester, UK,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Health and Safety Executive, Bootle,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0255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Lifetime cancer risk in the British rubber industry:  a retrospective cohort with 49 year follow-up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Mira Hidajat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Damien McElvenny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Will Mueller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Peter Ritchie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John Cherrie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Andrew Darnton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Raymond Agius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Frank de Vocht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Bristol, Bristol,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Heriot Watt University, Edinburgh,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Health and Safety Executive, Bootle, UK,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0162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among autoworkers manufacturing electronics in Alabama, U.S.A.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Nathan DeBono</w:t>
            </w:r>
            <w:r>
              <w:rPr>
                <w:rStyle w:val="Emphasis"/>
                <w:rFonts w:eastAsia="Times New Roman"/>
              </w:rPr>
              <w:t>, David Richardson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North Carolina, Chapel Hill, North Carolina, USA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Welding &amp; Metals,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Moorfoot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Ann Olsson &amp; Caradee Wright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0329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exposure to metals and welding fumes, and risk of glioma in the INTEROCC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Marie-Elise Parent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Michelle C Turner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Jérôme Lavoué</w:t>
            </w:r>
            <w:r>
              <w:rPr>
                <w:rStyle w:val="Emphasis"/>
                <w:rFonts w:eastAsia="Times New Roman"/>
                <w:vertAlign w:val="superscript"/>
              </w:rPr>
              <w:t>4,6</w:t>
            </w:r>
            <w:r>
              <w:rPr>
                <w:rStyle w:val="Emphasis"/>
                <w:rFonts w:eastAsia="Times New Roman"/>
              </w:rPr>
              <w:t>, Hugues Richard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Jordi Figuerola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Laurel Kincl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Lesley Richardson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Geza Benke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Maria Blettner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Sarah Fleming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, Martine Hours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>, Daniel Krewski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>, David McLean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>, Siegal Sadetzki</w:t>
            </w:r>
            <w:r>
              <w:rPr>
                <w:rStyle w:val="Emphasis"/>
                <w:rFonts w:eastAsia="Times New Roman"/>
                <w:vertAlign w:val="superscript"/>
              </w:rPr>
              <w:t>13,14</w:t>
            </w:r>
            <w:r>
              <w:rPr>
                <w:rStyle w:val="Emphasis"/>
                <w:rFonts w:eastAsia="Times New Roman"/>
              </w:rPr>
              <w:t>, Klaus Schlaefer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>, Brigitte Schlehofer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>, Joachim Schüz</w:t>
            </w:r>
            <w:r>
              <w:rPr>
                <w:rStyle w:val="Emphasis"/>
                <w:rFonts w:eastAsia="Times New Roman"/>
                <w:vertAlign w:val="superscript"/>
              </w:rPr>
              <w:t>16</w:t>
            </w:r>
            <w:r>
              <w:rPr>
                <w:rStyle w:val="Emphasis"/>
                <w:rFonts w:eastAsia="Times New Roman"/>
              </w:rPr>
              <w:t>, Jack Siemiatycki</w:t>
            </w:r>
            <w:r>
              <w:rPr>
                <w:rStyle w:val="Emphasis"/>
                <w:rFonts w:eastAsia="Times New Roman"/>
                <w:vertAlign w:val="superscript"/>
              </w:rPr>
              <w:t>4,6</w:t>
            </w:r>
            <w:r>
              <w:rPr>
                <w:rStyle w:val="Emphasis"/>
                <w:rFonts w:eastAsia="Times New Roman"/>
              </w:rPr>
              <w:t>, Martie van Tongeren</w:t>
            </w:r>
            <w:r>
              <w:rPr>
                <w:rStyle w:val="Emphasis"/>
                <w:rFonts w:eastAsia="Times New Roman"/>
                <w:vertAlign w:val="superscript"/>
              </w:rPr>
              <w:t>17,18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INRS-Institut Armand-Frappier, Laval, Quebec,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Barcelona Institute for Global Health (ISGlobal),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Universitat Pompeu Fabra (UPF),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University of Montreal, Montreal, Quebec,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Oregon State University, Corvallis, Oregon, USA,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University of Montreal Hospital Research Centre, Montreal, Quebec, Canada,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Monash University, Melbourne, Australia,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Johannes-Gutenberg University Mainz, Mainz, Germany,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 xml:space="preserve">University of Leeds, Leeds, UK, </w:t>
            </w:r>
            <w:r>
              <w:rPr>
                <w:rStyle w:val="Emphasis"/>
                <w:rFonts w:eastAsia="Times New Roman"/>
                <w:vertAlign w:val="superscript"/>
              </w:rPr>
              <w:t>10</w:t>
            </w:r>
            <w:r>
              <w:rPr>
                <w:rStyle w:val="Emphasis"/>
                <w:rFonts w:eastAsia="Times New Roman"/>
              </w:rPr>
              <w:t xml:space="preserve">Université de Lyon, Lyon, France, </w:t>
            </w:r>
            <w:r>
              <w:rPr>
                <w:rStyle w:val="Emphasis"/>
                <w:rFonts w:eastAsia="Times New Roman"/>
                <w:vertAlign w:val="superscript"/>
              </w:rPr>
              <w:t>11</w:t>
            </w:r>
            <w:r>
              <w:rPr>
                <w:rStyle w:val="Emphasis"/>
                <w:rFonts w:eastAsia="Times New Roman"/>
              </w:rPr>
              <w:t xml:space="preserve">University of Ottawa, Ottawa,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12</w:t>
            </w:r>
            <w:r>
              <w:rPr>
                <w:rStyle w:val="Emphasis"/>
                <w:rFonts w:eastAsia="Times New Roman"/>
              </w:rPr>
              <w:t xml:space="preserve">Massey University, Wellington, New Zealand, </w:t>
            </w:r>
            <w:r>
              <w:rPr>
                <w:rStyle w:val="Emphasis"/>
                <w:rFonts w:eastAsia="Times New Roman"/>
                <w:vertAlign w:val="superscript"/>
              </w:rPr>
              <w:t>13</w:t>
            </w:r>
            <w:r>
              <w:rPr>
                <w:rStyle w:val="Emphasis"/>
                <w:rFonts w:eastAsia="Times New Roman"/>
              </w:rPr>
              <w:t xml:space="preserve">Chaim Sheba Medical Center, Tel Aviv, Israel, </w:t>
            </w:r>
            <w:r>
              <w:rPr>
                <w:rStyle w:val="Emphasis"/>
                <w:rFonts w:eastAsia="Times New Roman"/>
                <w:vertAlign w:val="superscript"/>
              </w:rPr>
              <w:t>14</w:t>
            </w:r>
            <w:r>
              <w:rPr>
                <w:rStyle w:val="Emphasis"/>
                <w:rFonts w:eastAsia="Times New Roman"/>
              </w:rPr>
              <w:t xml:space="preserve">Tel-Aviv University, Tel Aviv, Israel, </w:t>
            </w:r>
            <w:r>
              <w:rPr>
                <w:rStyle w:val="Emphasis"/>
                <w:rFonts w:eastAsia="Times New Roman"/>
                <w:vertAlign w:val="superscript"/>
              </w:rPr>
              <w:t>15</w:t>
            </w:r>
            <w:r>
              <w:rPr>
                <w:rStyle w:val="Emphasis"/>
                <w:rFonts w:eastAsia="Times New Roman"/>
              </w:rPr>
              <w:t xml:space="preserve">German Cancer Research Center (DKFZ), Heidelberg, Germany, </w:t>
            </w:r>
            <w:r>
              <w:rPr>
                <w:rStyle w:val="Emphasis"/>
                <w:rFonts w:eastAsia="Times New Roman"/>
                <w:vertAlign w:val="superscript"/>
              </w:rPr>
              <w:t>16</w:t>
            </w:r>
            <w:r>
              <w:rPr>
                <w:rStyle w:val="Emphasis"/>
                <w:rFonts w:eastAsia="Times New Roman"/>
              </w:rPr>
              <w:t xml:space="preserve">International Agency for Research on Cancer, Lyon, France, </w:t>
            </w:r>
            <w:r>
              <w:rPr>
                <w:rStyle w:val="Emphasis"/>
                <w:rFonts w:eastAsia="Times New Roman"/>
                <w:vertAlign w:val="superscript"/>
              </w:rPr>
              <w:t>17</w:t>
            </w:r>
            <w:r>
              <w:rPr>
                <w:rStyle w:val="Emphasis"/>
                <w:rFonts w:eastAsia="Times New Roman"/>
              </w:rPr>
              <w:t xml:space="preserve">Institute of Occupational Medicine, Edinburgh, UK, </w:t>
            </w:r>
            <w:r>
              <w:rPr>
                <w:rStyle w:val="Emphasis"/>
                <w:rFonts w:eastAsia="Times New Roman"/>
                <w:vertAlign w:val="superscript"/>
              </w:rPr>
              <w:t>18</w:t>
            </w:r>
            <w:r>
              <w:rPr>
                <w:rStyle w:val="Emphasis"/>
                <w:rFonts w:eastAsia="Times New Roman"/>
              </w:rPr>
              <w:t>University of Manchester, Manchester,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0387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Welding and the risk of head and neck cancer: results from the ICARE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Christine Barul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Mireille Matrat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Isabelle Stücker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Danièle Luce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 U1085-IRSET, Pointe-à-Pitre,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INSERM U1018 - CESP, Villejuif,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0446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Risk of cancer in a prospective cohort of Danish metal welders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Johnni Hansen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Danish Cancer Society Research Center, Copenhagen, Denmark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0473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Sinonasal cancers and occupational exposures, a population-based case-control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Carolina Mensi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Michele Carugno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Angela Cecilia Pesatori</w:t>
            </w:r>
            <w:r>
              <w:rPr>
                <w:rStyle w:val="Emphasis"/>
                <w:rFonts w:eastAsia="Times New Roman"/>
                <w:vertAlign w:val="superscript"/>
              </w:rPr>
              <w:t>2,1</w:t>
            </w:r>
            <w:r>
              <w:rPr>
                <w:rStyle w:val="Emphasis"/>
                <w:rFonts w:eastAsia="Times New Roman"/>
              </w:rPr>
              <w:t>, Barbara Dallari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Luciano Riboldi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Consonni Dario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Preventive Medicine, Fondazione IRCCS Ca' Granda Ospedale Maggiore Policlinico, Milan,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Clinical Sciences and Community Health, Università degli Studi di Milano, Milan,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0295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Urinary cadmium concentration and mammographic volumetric density - preliminary results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Beata Peplonska</w:t>
            </w:r>
            <w:r>
              <w:rPr>
                <w:rStyle w:val="Emphasis"/>
                <w:rFonts w:eastAsia="Times New Roman"/>
              </w:rPr>
              <w:t>, Beata Janasik, Pawel Kaluzny, Paulina Nowak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Nofer Institute of Occupational Medicine, Lodz, Poland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Injuries &amp; Violence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Tinto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Peter Smith &amp; Mehrzan Ebrahemzadih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0382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Increasing male/female inequalities in rates of workplace violence in Ontario between 2002 and 2014: A comparison of two data sources.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Peter Smith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Cynthia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Monash University, Melbourne, Victoria,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0009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Ergonomic hazards and injuries among small scale miners in the Philippines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Jinky Leilanie Lu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Institutes of Health with the Institute of Health Policy and Development Studies, University of the Philippines Manila, Manila, The Philippines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Association between high temperature and work-related injuries in Guangzhou, China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Rongrong Sheng</w:t>
            </w:r>
            <w:r>
              <w:rPr>
                <w:rStyle w:val="Emphasis"/>
                <w:rFonts w:eastAsia="Times New Roman"/>
              </w:rPr>
              <w:t>, Changchang Li, Cunrui Huang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School of Public Health, Sun Yat-sen University, Guangzhou, China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0085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Injury reporting, employer lodgement and compensation payment delays and duration of wage replacement in injured workers.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Fiona Cocker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Peter Smith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Helen Kelsall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Malcolm Sim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Monash University, Melbourne,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Work and Health, Toronto,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Dalla Lana School of Public Health, University of Toronto, Toronto,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0423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Geospatial trends in occupational injury and workers' compensation utilization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Katherine Schofield</w:t>
            </w:r>
            <w:r>
              <w:rPr>
                <w:rStyle w:val="Emphasis"/>
                <w:rFonts w:eastAsia="Times New Roman"/>
              </w:rPr>
              <w:t>, Laure Charleux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Minnesota Duluth, Duluth,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0068</w:t>
            </w:r>
            <w:r>
              <w:rPr>
                <w:rFonts w:eastAsia="Times New Roman"/>
              </w:rPr>
              <w:br/>
              <w:t>12:30-12:45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Using workers compensation data to estimate injury patterns in inter-provincial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Nicola Cherry</w:t>
            </w:r>
            <w:r>
              <w:rPr>
                <w:rStyle w:val="Emphasis"/>
                <w:rFonts w:eastAsia="Times New Roman"/>
              </w:rPr>
              <w:t>, Whitney Haynes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Alberta, Edmonton, Alberta,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Pesticide &amp; Farming, followed by discussion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11:15-12:45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Kilsyth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Laura Beane Freeman &amp; John Cherrie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0115</w:t>
            </w:r>
            <w:r>
              <w:rPr>
                <w:rFonts w:eastAsia="Times New Roman"/>
              </w:rPr>
              <w:br/>
              <w:t>11:15-11:30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Gender and proportionate mortality by acute occupational pesticides poisoning among agricultural workers in Brazil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Maria Moura-Luna, </w:t>
            </w:r>
            <w:r>
              <w:rPr>
                <w:rStyle w:val="Emphasis"/>
                <w:rFonts w:eastAsia="Times New Roman"/>
                <w:u w:val="single"/>
              </w:rPr>
              <w:t>Vilma Santana</w:t>
            </w:r>
            <w:r>
              <w:rPr>
                <w:rStyle w:val="Emphasis"/>
                <w:rFonts w:eastAsia="Times New Roman"/>
              </w:rPr>
              <w:t>, Yukari Mise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University of Bahia, Salvador, bahia,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0189</w:t>
            </w:r>
            <w:r>
              <w:rPr>
                <w:rFonts w:eastAsia="Times New Roman"/>
              </w:rPr>
              <w:br/>
              <w:t>11:30-11:45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Work-related snake bites injuries among farmers in Brazil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Yukari Figueroa Mise, Tatiane Costa Meira, Maria Claudia Peres Moura Luna, </w:t>
            </w:r>
            <w:r>
              <w:rPr>
                <w:rStyle w:val="Emphasis"/>
                <w:rFonts w:eastAsia="Times New Roman"/>
                <w:u w:val="single"/>
              </w:rPr>
              <w:t>Vilma Sousa Santana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Universidade Federal da Bahia, Salvador, Bahia,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0320</w:t>
            </w:r>
            <w:r>
              <w:rPr>
                <w:rFonts w:eastAsia="Times New Roman"/>
              </w:rPr>
              <w:br/>
              <w:t>11:45-12:00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Indirect parent-mediated pathways of child exposure to 2,4-d and chlorpyrifos in farm families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Ashley Hernandez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Timothy Church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Jack Mandel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Bruce Alexander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Minnesota School of Public Health, Minneapolis, MN,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Exponent Inc., Oakland,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0374</w:t>
            </w:r>
            <w:r>
              <w:rPr>
                <w:rFonts w:eastAsia="Times New Roman"/>
              </w:rPr>
              <w:br/>
              <w:t>12:00-12:15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Multi-criteria decision analysis (MCDA) comparing agricultural production methods: Protocol for analysing British Columbia (BC) blueberries and Ecuador bananas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Rami El-Sayegh</w:t>
            </w:r>
            <w:r>
              <w:rPr>
                <w:rStyle w:val="Emphasis"/>
                <w:rFonts w:eastAsia="Times New Roman"/>
              </w:rPr>
              <w:t>, Jerry Spiegel, Craig Mitton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British Columbia, Vancouver,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spacing w:after="0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0441</w:t>
            </w:r>
            <w:r>
              <w:rPr>
                <w:rFonts w:eastAsia="Times New Roman"/>
              </w:rPr>
              <w:br/>
              <w:t>12:15-12:30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Exposure to dinitroanilines and risk of lung cancer (LC) by subtypes: results from the AGRICAN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Mathilde Boulanger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Séverine Tual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Clémentine Lemarchand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. Francim-Agrican group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Isabelle Baldi</w:t>
            </w:r>
            <w:r>
              <w:rPr>
                <w:rStyle w:val="Emphasis"/>
                <w:rFonts w:eastAsia="Times New Roman"/>
                <w:vertAlign w:val="superscript"/>
              </w:rPr>
              <w:t>5,6</w:t>
            </w:r>
            <w:r>
              <w:rPr>
                <w:rStyle w:val="Emphasis"/>
                <w:rFonts w:eastAsia="Times New Roman"/>
              </w:rPr>
              <w:t>, Bénédicte Clin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Pierre Lebailly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INSERM U1086, Caen,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Université de Caen Normandie, Caen,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Service de Pathologie professionnelle, CHU de Caen, Caen,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Centre François Baclesse, Caen, France,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ISPED, Laboratoire Santé Travail Environnement, Université de Bordeaux, Bordeaux, France,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INSERM, ISPED, Centre INSERM U897 – Epidémiologie- Biostatistique, Bordeaux, France,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Francim-Agrican group, .,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Lunch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12:45-13:45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Poster session 3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12:45-14:15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Cromdale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Epidemiology of road crash and accident fatalities among bus and truck drivers: Vulnerable occupational group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Sophia Francesca Lu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College of Arts and Sciences, University of the Philippines Manila, Manila, The Philippines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Knowledge and risk perception of lassa fever in primary health care workers in a semi-urban district, northwestern Nigeria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Aisha Abubakar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Salihu Mamman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Abdulrazaq Abdullahi Gobir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Ahmad Ayuba Umar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Muhammad Sani Ibrahim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Suleiman Saidu Bashir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Ahmadu Bello University, Zaria, Kaduna state, Nigeria,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Global Partnership Initiated Biosecurity Academia for Controlling Health Threats (GIBACHT), Hamburg,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0016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Association between PM 2.5 exposure and lipid peroxidation was confirm by repeated measurements longitudinal study with a proper interaction term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Wei-Te Wu</w:t>
            </w:r>
            <w:r>
              <w:rPr>
                <w:rStyle w:val="Emphasis"/>
                <w:rFonts w:eastAsia="Times New Roman"/>
              </w:rPr>
              <w:t>, Wei-Jin Li, Hui-Yi Liao, Saou-Hsing Liou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National Health Research Institutes, Miaoli county,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prospective cohort study of the impact of return-to-work Coordinators in getting injured workers back on the job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Tyler Lane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Rebbecca Lilley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Sheilah Hogg-Johnson</w:t>
            </w:r>
            <w:r>
              <w:rPr>
                <w:rStyle w:val="Emphasis"/>
                <w:rFonts w:eastAsia="Times New Roman"/>
                <w:vertAlign w:val="superscript"/>
              </w:rPr>
              <w:t>4,5</w:t>
            </w:r>
            <w:r>
              <w:rPr>
                <w:rStyle w:val="Emphasis"/>
                <w:rFonts w:eastAsia="Times New Roman"/>
              </w:rPr>
              <w:t>, Tony LaMontagne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Malcolm Sim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Smith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 and Preventive Medicine, Melbourne,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Institute for Safety, Compensation and Recovery Research, Monash University, Melbourne,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Dunedin School of Medicine, University of Otago, Dunedin, New Zealand,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Institute for Work and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Dalla Lana School of Public Health, University of Toronto,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Centre for Population Health Research, Deakin University, Melbourne, Victoria,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Job stress and glycemic levels: The role of gender and educational level in the Brazilian Longitudinal Study of Adult Health (ELSA-Brasil).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Raíla Santos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Fabíola Eto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Rosane Griep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Enirtes Melo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School of Public Health - Fundacao Oswaldo Cruz, Rio de Janeiro - RJ,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Oswaldo Cruz Institute - Oswaldo Cruz Foundation, Rio de Janeiro - RJ,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0029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Trend study of metabolic syndrome in a working population from a developing nation to control prevalence of non-communicable diseases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Rajat Kumar Saha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Hero MotoCorp Ltd, Dharuhera, Haryana,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0033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survey of child laborers among Syrian refugees in Agrarian Lebanon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Rima Habib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American University of Beirut, Beirut, Lebanon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0045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Reporting Bias in observational epidemiologic research on phthalates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Gerard Swaen</w:t>
            </w:r>
            <w:r>
              <w:rPr>
                <w:rStyle w:val="Emphasis"/>
                <w:rFonts w:eastAsia="Times New Roman"/>
              </w:rPr>
              <w:t>, Miriam Urlings, Maurice Zeegers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Maastricht University, Maastricht,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0048 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two-decade contribution of occupational medicine training in Thailand — experience from the foundation toward the future.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Jate Ratanachina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Pornchai Sithisarankul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Preventive and Social Medicine, King Chulalongkorn Memorial Hospital, The Thai Red Cross Society, Bangkok, Thailand,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Preventive and Social Medicine, Faculty of Medicine, Chulalongkorn University, Bangkok, Thailand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health risks of occupational exposure to n-hexane in printing industry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He Jia-Xi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Shenzhen Center for Occupational Disease Prevention and Treatment, Shenzhen,Guangdong, China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0056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Investigation on occupational exposure to non-ionizing radiation in physiotherapy workplaces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Yang Jing</w:t>
            </w:r>
            <w:r>
              <w:rPr>
                <w:rStyle w:val="Emphasis"/>
                <w:rFonts w:eastAsia="Times New Roman"/>
              </w:rPr>
              <w:t>, He Jia-Xi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Shenzhen Center for Occupational Disease Prevention and Treatment, Shenzhen,Guangdong, China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0063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literature review of workplace interventions with respect to risk management measures and their impact on occupational exposure levels to hazardous substances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Susann Wothe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Federal Institute for Occupational Safety and Health (BAuA), Unit 4.1 Exposure Scenarios, Dortmund, North Rhine-Westphalia,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Oil mist, from exposure determinants to early effect markers: an integrative study design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Sébastien Hulo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Eve Bourgkard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Jean-Jacques Sauvain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Valérie Demange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Nancy Hopf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Yves Guichard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Fanny Jeandel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Jean-Louis Edmée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Nathalie Chérot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Pascal Wild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INRS, Vandoeuvre,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IST, Lausanne, Switzerland,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CHU Lille, EA 4483 - IMPECS – IMPact de l’Environnement Chimique sur la Santé humaine, Lille,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Investigation of occupational health hazards among grass trimmer operators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Shih-Yi Lu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Yen-Hui Lin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Kuei-Yi Lin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Chung Shan Medical University, Taichung City,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of Labor, Occupational Safety and Health, New Taipei City,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0077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Should occupational health patients receive the medical records concerning their medical visit?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Shlomo Moshe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Nasrin Kabaha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Ayala Krakov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Maccabi Healthcare Services, Holon, Israel,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Tel Aviv University, The Division of Environmental and Occupational Medicine, Israel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0083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Market variability- safety fluctuations. Mineral prices and OHS among Bolivian cooperative miners.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Mei Trueba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University of Sussex, Brighton,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Work stress measures are associated with health and physical function around the age of retirement: findings from the Hertfordshire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Martin Stevens</w:t>
            </w:r>
            <w:r>
              <w:rPr>
                <w:rStyle w:val="Emphasis"/>
                <w:rFonts w:eastAsia="Times New Roman"/>
              </w:rPr>
              <w:t>, Holly Syddall, Catherine Linaker, Stefania D'Angelo, Karen Walker-Bone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MRC Lifecourse Epidemiology Unit, University of Southampton, Hampshire,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Body mass index (BMI), chronic musculoskeletal pain and adverse employment outcomes in older workers: the Health and Employment After Fifty (HEAF)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Stefania D'Angelo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Keith Palmer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Karen Walker-Bone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Clare Harris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Cathy Linaker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MRC Lifecourse Epidemiology Unit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Arthritis Research UK/MRC Centre for Musculoskeletal Health and Work, Southampton,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0098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Evaluation of sleep problems and sleep hygiene for shift workers in Korean steel manufacturing company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Ji-Won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Hyoung-Ryoul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Taewon Jang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Hye-Eun Lee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Junsu Byun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Seyoung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College of Medicine, the Catholic University of Korea,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Hanyang University Guri Hospital, Guri,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Department of Occupational and Environmental Medicine, College of Medicine, Kyung Hee University,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Predicting long-term sickness absence and supporting return-to work processes, a quantitative research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Kaat Goorts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Christiane Duchesnes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Sofie Vandenbroeck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Dorina Rusu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Marc Du Bois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Philippe Mairiaux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Lode Godderis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KU LEUVEN,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IDEWE, Leuven, Belgium,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Université Liege, Liege,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0128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economic burden of occupational heat illnesses in Adelaide, South Australia, 2001-2015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Jianjun Xiang</w:t>
            </w:r>
            <w:r>
              <w:rPr>
                <w:rStyle w:val="Emphasis"/>
                <w:rFonts w:eastAsia="Times New Roman"/>
              </w:rPr>
              <w:t>, Alana Hansen, Dino Pisaniello, Peng Bi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School of Public Health, The University of Adelaide, Adelaide, South Australia,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0144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Assessing and addressing non-response at follow-up in the GuLF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Jean Strelitz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Alex Keil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David Richardson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Marilie Gammon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Richard Kwok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Dale Sandler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Lawrence Engel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North Carolina at Chapel Hill, Chapel Hill, NC,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National Institute of Environmental Health Sciences, Research Triangle Park, NC,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0151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Systematic review of workplace interventions for reducing occupational sitting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 xml:space="preserve">Lotte Röder, Eva Backé, </w:t>
            </w:r>
            <w:r>
              <w:rPr>
                <w:rStyle w:val="Emphasis"/>
                <w:rFonts w:eastAsia="Times New Roman"/>
                <w:u w:val="single"/>
              </w:rPr>
              <w:t>Ute Latza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b a u a : Federal Institute for Occupational Safety and Health, Berlin, Germany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0194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Prevalence of olfactory dysfunction according to occupational chemical exposure by manufacturing industries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Gayoung Lim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Soojin Park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Sujin Lee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Tae-Won Jang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Inah Kim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Seokhyun Cho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Jaechul Song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Eunmi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Graduate School of Public Health, Hanyang University,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Occupational and Environmental Medicine, Hanyang University,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Otorhinolaryngology-Head and Neck Surgery, Hanyang University,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Transitions of Blood Lead Levels of Preschool Children across Countries of Various Extent of Development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Yaw-Huei Hwang</w:t>
            </w:r>
            <w:r>
              <w:rPr>
                <w:rStyle w:val="Emphasis"/>
                <w:rFonts w:eastAsia="Times New Roman"/>
              </w:rPr>
              <w:t>, Pei-Wen Lin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Institute of Occupational Medicine and Industrial Hygiene, College of Public Health, National Taiwan University,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0217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Mesothelioma and cancer of the pleura deaths - recovering missing cases from hospital records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Vilma Santana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Eduardo Algranti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Felipe Campos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Franciana Cavalcante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Ricardo Lorenzi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Rosemairy Inamine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William Souza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Simone Santos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Federal University of Bahia, Salvador, Bahia,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Fundacentro, São Paulo, SP, Brazil,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Health System, São Paulo, SP, Brazil,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Public Ministry, Goiania, GO, Brazil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heat exposures in industries and renal health – Findings from India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Vidhya Venugopal</w:t>
            </w:r>
            <w:r>
              <w:rPr>
                <w:rStyle w:val="Emphasis"/>
                <w:rFonts w:eastAsia="Times New Roman"/>
              </w:rPr>
              <w:t>, Latha Kamalkannan, Rekha Shanmugam, Manikandan Krishnamoorthy, Jeremiah Chinnadurai, Kumaravel Perumal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Sri Ramachandra University, Porur, Chennai, Tamilnadu,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0226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Affection in the auditory brainstem pathway associated with occupational, low-level exposure to ethylbenzene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Octavio Jiménez-Garza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Sergio Márquez-Gamiño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Liliana Ruiz-García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Giovanni Battista Bartolucci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Mariella Carrieri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Universidad de Guanajuato Campus León, Health Sciences Division, Leon, Guanajuato, Mexico,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University of Padova, Department of Cardiologic, Thoracic and Vascular Science, Padova, Veneto, Italy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0230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relationship between shift work and metabolic syndrome among electronics industry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Sae-Young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Gyeongho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Sojung Lee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Hyunjoo Kim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Chung Won Kang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Jungyeon Hong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Mo-Yeol Kang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Safety health environment R&amp;D team, SK hynix, Icheon-si Gyeonggi-do,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Ewha Womens University Mok-dong Hospital,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Hanshin Medipia, Seoul, Republic of Korea,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Seoul St. Mary's Hospital, Seoul,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Big data and occupational health vigilance: use of French medico-administrative databases for hypothesis generation regarding occupational risks in agriculture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Charlotte Maugard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Delphine Bosson-Rieutort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Olivier François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Vincent Bonneterre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Grenoble-Alpes University (UGA)/ TIMC-IMAG Laboratory (UMR CNRS 5525) / EPSP Team (Environment and Health Prediction of Populations), Grenoble,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Grenoble-Alpes University (UGA) / TIMC-IMAG Laboratory (UMR CNRS 5525) / BCM Team (Computational and Mathematical Biology), Grenoble,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Modernet Network, -,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Visualising the unemployment-to-employment transitions to explore factors influencing return to work in the Work Programme: results from the Supporting Older People into Employment (SOPIE) cohort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Judith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Ronald McQuaid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Srinivasa Vittal Katikireddi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Alastair Leyland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John Frank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Oarabile R Molaodi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Ewan B Macdonald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Healthy Working Lives Group, Institute of Health and Wellbeing,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Stirling Management School, University of Stirling, Stirling,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MRC/CSO Social and Public Health Sciences Unit, Institute of Health and Wellbeing,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Scottish Collaboration for Public Health Research and Policy, University of Edinburgh, Edinburgh,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0266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Designing of new low cost simulator for training ergonomic laparoscopic skills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Riin Raimla</w:t>
            </w:r>
            <w:r>
              <w:rPr>
                <w:rStyle w:val="Emphasis"/>
                <w:rFonts w:eastAsia="Times New Roman"/>
              </w:rPr>
              <w:t>, Eda Merisalu, Märt Reinvee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Estonian University of Life Sciences, Tartu, Tartu County, Estonia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Mortality from lung cancer in occupations with exposure to asbestos among men in England and Wales (1979-2010)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 Clare Harris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Stefania D’Angelo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Keith T Palmer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Vanessa Cox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Andrew Darnton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David Coggon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MRC Lifecourse Epidemiology Unit, University of Southampton,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Statistics and Epidemiology Unit, Health and Safety Executive, Bootle,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Teachers' well-being at work and quality of life: any differences according to years of experience?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Laurent Zavidovique</w:t>
            </w:r>
            <w:r>
              <w:rPr>
                <w:rStyle w:val="Emphasis"/>
                <w:rFonts w:eastAsia="Times New Roman"/>
              </w:rPr>
              <w:t>, Fabien Gilbert, Marie-Noël Vercambre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Fondation d'entreprise MGEN pour la santé publique,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0276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Predictors of return to work 12 months after solid organ transplantation: results from a cohort study in Switzerland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Laure Vieux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Amira Simcox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Zakia Mediouni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Pascal Wild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Michael Koller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Regina Studer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Brigitta Danuser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 universitaire romand de Santé au Travail, Epalinges - Lausanne, Vaud, Switzerland,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Inserm, population-based epidemiological cohorts unit, UMS 011, Villejuif, Ile-de-France,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Basel Institute for Clinical Epidemiology and Biostatistics, University Hospital Basel, Basel, Basel, Switzerland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0287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Return to work and quality of life after occupational injury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Po-Ching Chu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Chien-Hsieh Chiang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Yue Leon Guo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Pau-Chung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Taiwan University College of Medicine,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National Taiwan University Hospital, Hsin-Chu Branch, Hsin-Chu,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Sciences, National Health Research Institutes, Zhunan,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National Taiwan University Hospital Yun-Lin Branch, Yun-Lin,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0293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Current research priorities for UK occupational physicians and occupational health researchers - a modified Delphi study.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Drushca Lalloo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Evangelia Demou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Julia Smedley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Ira Madan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Kaveh Asanati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, Ewan. B. Macdonald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Healthy Working Lives Group, Institute of Health and Wellbeing, College of Medical, Veterinary and Life Sciences, University of Glasgow, G12 8RZ, Glasgow,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MRC/CSO Social and Public Health Sciences Unit, Institute of Health and Wellbeing, College of Medical, Veterinary and Life Sciences, University of Glasgow, G2 3QB, Glasgow,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Occupational Health Department, University Hospital Southampton NHS Foundation Trust, Residence Block 4, MP100, Southampton General Hospital, Tremona Rd, SO16 3YD, * on behalf of the FOM, Southampton,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Guy’s &amp; St Thomas’ NHS Foundation Trust and King’s College London. Occupational Health Department, The Education Centre, St Thomas' Hospital, Westminster Bridge Road, SE1 7EH, * on behalf of the FOM, London, UK,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Imperial College London, National Heart &amp; Lung Institute, Respiratory Epidemiology, Occupational Medicine and Public Health, Emmanuel Kaye Building, 1b Manresa Road, SW3 6LR, London,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0308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Brazilian look at occupational health and safety in the USA: observation and learning with COSH groups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Sandra Cavalcante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Rodolfo Vilela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Carlos Siqueira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School of Public Health - University of São Paulo, São Paulo/SP, Brazil,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College of Public and Community Service - University of Massachusetts, Boston/MA,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0312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Impact of psoriasis in the workplace: Results of the French survey PsoPRO (Psoriasis &amp; PROfessional life)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Yves Roquelaure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Herve Bachelez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Pascal Claudepierre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Roverte Aubert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, Pierre Levy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CHU Angers, Angers,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AP-HP Hôpital Saint-Louis, Sorbonne Paris Cité Université Paris Diderot, INSERM UMR1163, Institut Imagine, Paris,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CHU Henri Mondor Créteil, Creteil,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Patient advocacy groups France Psoriasis, Paris, France,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>Université Paris-Dauphine, PSL Research University, LEDa[LEGOS], Paris,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0335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TNF-α gene polymorphisms may be associated with interactive effects of blood multi-elements in metal industrial workers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Hung-Yi Chuang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Tzu-Hua Chen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Joh-Jong Huang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 in Kaohsiung Medical University Hospital, Kaohsiung,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Kaohsiung Medical University, Kaohsiung,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Family Medicine in Kaohsiung Municipal Ta-Tung Hospital, Kaohsiung,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Family Medicine in Kaohsiung Medical University Hospital, Kaohsiung,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The role of the occupational physician in the diagnosis and prevention of occupational diseases in the 21the century.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Bieke Claesen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Antoon De Schryver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Antwerp, Antwerp, Belgium,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IDEWE, Heverlee, Belgium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0349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health and safety knowledge users' perspectives about research use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Dwayne Van Eerd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Siobhan Cardoso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Emma Irvin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Ron Saunders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Trevor King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Sara Macdonald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School of Public Health and Health Systems, University of Waterloo, Waterloo,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0351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National prevalence of occupational noise exposure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Lin Fritschi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Katherine Lewkowski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Jane Heyworth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Ian Li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Kahlia McCausland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Warwick Williams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Curtin University,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University of Western Australia, Perth,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National Acoustic Laboratories, Sydney, Australia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0365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Estimation of the burden of chronic obstructive pulmonary disease due to occupation in Great Britain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Sally Hutchings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Lesley Rushton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Steven Sadhra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David Fishwick</w:t>
            </w:r>
            <w:r>
              <w:rPr>
                <w:rStyle w:val="Emphasis"/>
                <w:rFonts w:eastAsia="Times New Roman"/>
                <w:vertAlign w:val="superscript"/>
              </w:rPr>
              <w:t>3,4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Imperial College London, Department of Epidemiology and Biostatistics, London,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Occupational and Environmental Medicine, College of Medical and Dental Sciences, University of Birmingham, Birmingham, UK,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Health and Safety Laboratory, Buxton, UK,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Infection, Immunity &amp; Cardiovascular Disease, University of Sheffield, Sheffield,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Climate change and changing prevalence of allergic disease in Taiwanese adolescents: Three nationwide surveys 15 years apart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Yue Leon Guo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Chi-Hsien Chen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Bing-Yu Chen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National Institute of Environmental Health Sciences National Health Research Institutes, Taipei,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Environmental and Occupational Medicine, National Taiwan University (NTU) College of Medicine and NTU Hospital, Taipei,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0378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PM</w:t>
            </w:r>
            <w:r>
              <w:rPr>
                <w:rFonts w:eastAsia="Times New Roman"/>
                <w:vertAlign w:val="subscript"/>
              </w:rPr>
              <w:t>2.5</w:t>
            </w:r>
            <w:r>
              <w:rPr>
                <w:rFonts w:eastAsia="Times New Roman"/>
              </w:rPr>
              <w:t xml:space="preserve"> exposures and pulmonary function decline: an application of the parametric g-formula in a US aluminum industry cohort.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Andreas Neophytou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Sadie Costello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Daniel Brown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Elizabeth Noth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Sa Liu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S. Katharine Hammond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Mark Cullen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Ellen Eisen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Division of Environmental Health Sciences, School of Public Health, University of California, Berkeley, Berkeley, CA,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Department of Medicine, Stanford University, Palo Alto, CA,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Caring for care-givers: Testing the impact of a management-driven health interventions on job satisfaction and retention of elder-care employees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Catherine Babcanec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Christina Rosebush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Patricia McGovern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Jean Bey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Hyun Kim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Minnesota School of Public Health, Minneapolis, MN, USA,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Vista Prairie Communities, Hopkins, MN,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0384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Endotoxin exposure and lung disease in sawmill workers: a cohort study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Hanchen Chen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George Astrakianakis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Paul Demers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, </w:t>
            </w:r>
            <w:r>
              <w:rPr>
                <w:rStyle w:val="Emphasis"/>
                <w:rFonts w:eastAsia="Times New Roman"/>
                <w:u w:val="single"/>
              </w:rPr>
              <w:t>Hugh Davies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Interior Health Authority, Kelowna,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Occupational Cancer Research Center, Toronto,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Preventing work disability in workers with depression: research to practise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Emma Irvin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Dwayne Van Eerd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Kim Cullen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Ron Saunders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Institute for Work &amp; Health, Toronto, Ontario,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School of Public Health and Health Systems, University of Waterloo, Waterloo,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0397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Detection of occupation injury and illness through surveillance at emergency room at a medical center in Tainan, Taiwan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Ting-Chia Weng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I-Lin Hsu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Chia-Chang Chuang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Heng-Hao Chang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Chen-Long Wu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Jung-Der Wang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Style w:val="Emphasis"/>
                <w:rFonts w:eastAsia="Times New Roman"/>
              </w:rPr>
              <w:t>, How-Ran Guo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Yau-Chang Kuo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Department of Occupational and Environmental Medicine, National Cheng Kung University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Department of Emergency Medicine, National Cheng Kung University Hospital, Tainan, Taiwan,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Department of Public Health, College of Medicine, National Cheng Kung University, Tainan, Taiwan,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Department of Environmental and Occupational Health, National Cheng Kung University, Tainan, Taiwan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Inequalities in labour force participation among persons with a chronic illness: a comparative analysis in 26 European countries in five regions.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Jolinda Schram</w:t>
            </w:r>
            <w:r>
              <w:rPr>
                <w:rStyle w:val="Emphasis"/>
                <w:rFonts w:eastAsia="Times New Roman"/>
              </w:rPr>
              <w:t>, Merel Schuring, Alex Burdorf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Erasmus University Medical Center, Rotterdam, The Netherlands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0406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Analysis of infectious disease prevalence among semiconductor manufacturing workers with non-Hodgkin's lymphoma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Jung-min Sung</w:t>
            </w:r>
            <w:r>
              <w:rPr>
                <w:rStyle w:val="Emphasis"/>
                <w:rFonts w:eastAsia="Times New Roman"/>
              </w:rPr>
              <w:t>, Sang-gil Lee, Eun-A Kim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KOSHA, Ulsan,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0414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Retrospective changes in lung function of serving Scottish firefighters during their careers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Christopher Ide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Health Management Ltd, Altrincham, UK,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Healthy Working Lives Group, University of Glasgow, Glasgow, UK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0426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Chronic cadmium intoxication with renal injury among workers in a small-scale silver soldering company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Won-Jun Choi</w:t>
            </w:r>
            <w:r>
              <w:rPr>
                <w:rStyle w:val="Emphasis"/>
                <w:rFonts w:eastAsia="Times New Roman"/>
              </w:rPr>
              <w:t>, Seong-Kyu Kang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Gachon University Gil Medical Center, Incheon, Republic of Korea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0431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How can we avoid re-identification risk in big-data analysis? Proposition of a new strategy of geographical subdivisions using GIS tools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Charlotte Maugard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Christophe Cancé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Pauline Achard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Olivier François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Vincent Bonneterre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Delphine Bosson-Rieutort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Grenoble-Alpes University (UGA)/ TIMC-IMAG Laboratory (UMR CNRS 5525) / EPSP Team (Environment and Health Prediction of Populations), Grenoble,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Grenoble-Alpes University (UGA) / TIMC-IMAG Laboratory (UMR CNRS 5525) / BCM Team (Computational and Mathematical Biology), Grenoble, France,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Grenoble-Alpes University (UGA) / UMS GRICAD, Grenoble, France,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Grenoble-Alpes Teaching Hospital (“CHU Grenoble-Alpes”) / Occupational Medicine and Health Department, Grenoble,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0437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Effect of age and body mass index as risk factor for occupational contingencies in healthcare workers.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Gonzalo Aicardi</w:t>
            </w:r>
            <w:r>
              <w:rPr>
                <w:rStyle w:val="Emphasis"/>
                <w:rFonts w:eastAsia="Times New Roman"/>
              </w:rPr>
              <w:t>, Jonathan Alvarez, Fatima Cotobal, Marta Hernandez, Mercedes Cumplido, Lourdes Barrueco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SACYL, Salamanca, Castile and leon,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Shoulder repetitiveness exposure threshold detection using adjusted hazard multivariate parametric modeling for Cumulative Trauma Disorders (CTD) prevention and causal assessment.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David Alvarez Rincón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Luisa Perez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ICOH member, Milano, Italy,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EPICOH member, Utrecht, The Netherlands,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Provincial Workers´ Compensation Board, Cali, Colombia,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>University of Alberta OHS certificate, Edmonton,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0443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Sandstone mining: peril of silicosis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Ashish Mittal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Mohit Gupta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OHS-MCS, Faridabad, Haryana, India,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OEHNI, New Delhi, India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 review of audiometric criteria for identifying noise-induced hearing loss among working adult populations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Laura Bogaert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Jonathan Fan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Peter Smith</w:t>
            </w:r>
            <w:r>
              <w:rPr>
                <w:rStyle w:val="Emphasis"/>
                <w:rFonts w:eastAsia="Times New Roman"/>
                <w:vertAlign w:val="superscript"/>
              </w:rPr>
              <w:t>2,1</w:t>
            </w:r>
            <w:r>
              <w:rPr>
                <w:rStyle w:val="Emphasis"/>
                <w:rFonts w:eastAsia="Times New Roman"/>
              </w:rPr>
              <w:t>, Cameron Mustard</w:t>
            </w:r>
            <w:r>
              <w:rPr>
                <w:rStyle w:val="Emphasis"/>
                <w:rFonts w:eastAsia="Times New Roman"/>
                <w:vertAlign w:val="superscript"/>
              </w:rPr>
              <w:t>2,1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Toronto, Toronto, ON,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Institute for Work and Health, Toronto, ON,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Preventing and promoting musculoskeletal health at the workplace through the design and evaluation of an innovative multicomponent intervention: the INTEVAL_Spain project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Consol Serra</w:t>
            </w:r>
            <w:r>
              <w:rPr>
                <w:rStyle w:val="Emphasis"/>
                <w:rFonts w:eastAsia="Times New Roman"/>
                <w:vertAlign w:val="superscript"/>
              </w:rPr>
              <w:t>1,4</w:t>
            </w:r>
            <w:r>
              <w:rPr>
                <w:rStyle w:val="Emphasis"/>
                <w:rFonts w:eastAsia="Times New Roman"/>
              </w:rPr>
              <w:t>, Sergio Vargas-Prada</w:t>
            </w:r>
            <w:r>
              <w:rPr>
                <w:rStyle w:val="Emphasis"/>
                <w:rFonts w:eastAsia="Times New Roman"/>
                <w:vertAlign w:val="superscript"/>
              </w:rPr>
              <w:t>2,5</w:t>
            </w:r>
            <w:r>
              <w:rPr>
                <w:rStyle w:val="Emphasis"/>
                <w:rFonts w:eastAsia="Times New Roman"/>
              </w:rPr>
              <w:t>, Mercè Soler</w:t>
            </w:r>
            <w:r>
              <w:rPr>
                <w:rStyle w:val="Emphasis"/>
                <w:rFonts w:eastAsia="Times New Roman"/>
                <w:vertAlign w:val="superscript"/>
              </w:rPr>
              <w:t>2,4</w:t>
            </w:r>
            <w:r>
              <w:rPr>
                <w:rStyle w:val="Emphasis"/>
                <w:rFonts w:eastAsia="Times New Roman"/>
              </w:rPr>
              <w:t>, Jose Maria Ramada</w:t>
            </w:r>
            <w:r>
              <w:rPr>
                <w:rStyle w:val="Emphasis"/>
                <w:rFonts w:eastAsia="Times New Roman"/>
                <w:vertAlign w:val="superscript"/>
              </w:rPr>
              <w:t>3,1</w:t>
            </w:r>
            <w:r>
              <w:rPr>
                <w:rStyle w:val="Emphasis"/>
                <w:rFonts w:eastAsia="Times New Roman"/>
              </w:rPr>
              <w:t>, Pilar Peña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>, Anna Amat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Ewan B. Macdonald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>, Antoni Merelles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>, Ana Maria Garcia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Hospital del Mar Medical Research Institute (IMIM),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CiSAL-Centre of Research in Occupational Health, University Pompeu Fabra,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 xml:space="preserve">Occupational Health Service, Parc de Salut Mar,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4</w:t>
            </w:r>
            <w:r>
              <w:rPr>
                <w:rStyle w:val="Emphasis"/>
                <w:rFonts w:eastAsia="Times New Roman"/>
              </w:rPr>
              <w:t xml:space="preserve">CIBER in Epidemiology and Public Health (CIBERESP), Spain, Spain, </w:t>
            </w:r>
            <w:r>
              <w:rPr>
                <w:rStyle w:val="Emphasis"/>
                <w:rFonts w:eastAsia="Times New Roman"/>
                <w:vertAlign w:val="superscript"/>
              </w:rPr>
              <w:t>5</w:t>
            </w:r>
            <w:r>
              <w:rPr>
                <w:rStyle w:val="Emphasis"/>
                <w:rFonts w:eastAsia="Times New Roman"/>
              </w:rPr>
              <w:t xml:space="preserve">Unidad Central de Contingencias Comunes, Mutua Asepeyo, Barcelona, Spain, </w:t>
            </w:r>
            <w:r>
              <w:rPr>
                <w:rStyle w:val="Emphasis"/>
                <w:rFonts w:eastAsia="Times New Roman"/>
                <w:vertAlign w:val="superscript"/>
              </w:rPr>
              <w:t>6</w:t>
            </w:r>
            <w:r>
              <w:rPr>
                <w:rStyle w:val="Emphasis"/>
                <w:rFonts w:eastAsia="Times New Roman"/>
              </w:rPr>
              <w:t xml:space="preserve">Occupational Health Service. Corporació Parc Taulí, Sabadell, Spain, </w:t>
            </w:r>
            <w:r>
              <w:rPr>
                <w:rStyle w:val="Emphasis"/>
                <w:rFonts w:eastAsia="Times New Roman"/>
                <w:vertAlign w:val="superscript"/>
              </w:rPr>
              <w:t>7</w:t>
            </w:r>
            <w:r>
              <w:rPr>
                <w:rStyle w:val="Emphasis"/>
                <w:rFonts w:eastAsia="Times New Roman"/>
              </w:rPr>
              <w:t xml:space="preserve">Healthy Working Lives Group, University of Glasgow, Glasgow, UK, </w:t>
            </w:r>
            <w:r>
              <w:rPr>
                <w:rStyle w:val="Emphasis"/>
                <w:rFonts w:eastAsia="Times New Roman"/>
                <w:vertAlign w:val="superscript"/>
              </w:rPr>
              <w:t>8</w:t>
            </w:r>
            <w:r>
              <w:rPr>
                <w:rStyle w:val="Emphasis"/>
                <w:rFonts w:eastAsia="Times New Roman"/>
              </w:rPr>
              <w:t xml:space="preserve">d’Infermeria. Facultat d’Infermeria i Podologia. Universitat de València, Valencia, Spain, </w:t>
            </w:r>
            <w:r>
              <w:rPr>
                <w:rStyle w:val="Emphasis"/>
                <w:rFonts w:eastAsia="Times New Roman"/>
                <w:vertAlign w:val="superscript"/>
              </w:rPr>
              <w:t>9</w:t>
            </w:r>
            <w:r>
              <w:rPr>
                <w:rStyle w:val="Emphasis"/>
                <w:rFonts w:eastAsia="Times New Roman"/>
              </w:rPr>
              <w:t>Direcció General de Salut Pública. Conselleria de Sanitat Universal i Salut Pública. Generalitat Valenciana, Valencia, Spain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0458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Should occupational epidemiologists consider a new paradigm? The occupational cancer case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Charles-Olivier Betansedi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Paris-Saclay/ Paris-Sud University, Kremlin Bicetre, France,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INSERM CESP U1018, Kremlin Bicetre, France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0465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Gender, age, and the changing burden of work-related disability in Canada and Australia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Robert Macpherson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Tyler Lane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Alex Collie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, Mieke Koehoorn</w:t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>, Peter Smith</w:t>
            </w:r>
            <w:r>
              <w:rPr>
                <w:rStyle w:val="Emphasis"/>
                <w:rFonts w:eastAsia="Times New Roman"/>
                <w:vertAlign w:val="superscript"/>
              </w:rPr>
              <w:t>2,3</w:t>
            </w:r>
            <w:r>
              <w:rPr>
                <w:rStyle w:val="Emphasis"/>
                <w:rFonts w:eastAsia="Times New Roman"/>
              </w:rPr>
              <w:t>, Benjamin Amick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Sheilah Hogg-Johnson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, Christopher McLeod</w:t>
            </w:r>
            <w:r>
              <w:rPr>
                <w:rStyle w:val="Emphasis"/>
                <w:rFonts w:eastAsia="Times New Roman"/>
                <w:vertAlign w:val="superscript"/>
              </w:rPr>
              <w:t>1,3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University of British Columbia, Vancouver, British Columbia, Canada,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 xml:space="preserve">Monash University, Clayton, Victoria, Australia, </w:t>
            </w:r>
            <w:r>
              <w:rPr>
                <w:rStyle w:val="Emphasis"/>
                <w:rFonts w:eastAsia="Times New Roman"/>
                <w:vertAlign w:val="superscript"/>
              </w:rPr>
              <w:t>3</w:t>
            </w:r>
            <w:r>
              <w:rPr>
                <w:rStyle w:val="Emphasis"/>
                <w:rFonts w:eastAsia="Times New Roman"/>
              </w:rPr>
              <w:t>Institute for Work &amp; Health, Toronto, Ontario, Canada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0472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A global perspective on coal-fired power plants and cardiovascular diseases.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Bibhaw Pokharel</w:t>
            </w:r>
            <w:r>
              <w:rPr>
                <w:rStyle w:val="Emphasis"/>
                <w:rFonts w:eastAsia="Times New Roman"/>
              </w:rPr>
              <w:t>, David C Christiani, Chen-Kuan Lin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</w:rPr>
              <w:t>Harvard TH Chan School of Public Health, Boston, MA, USA</w:t>
            </w:r>
          </w:p>
        </w:tc>
      </w:tr>
      <w:tr w:rsidR="0033400E">
        <w:trPr>
          <w:divId w:val="1176070985"/>
        </w:trPr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0479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Occupational health in India: present scenario, challenges and way forward.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u w:val="single"/>
              </w:rPr>
              <w:t>Jitendra Kumar Meena</w:t>
            </w:r>
            <w:r>
              <w:rPr>
                <w:rStyle w:val="Emphasis"/>
                <w:rFonts w:eastAsia="Times New Roman"/>
                <w:vertAlign w:val="superscript"/>
              </w:rPr>
              <w:t>1,2</w:t>
            </w:r>
            <w:r>
              <w:rPr>
                <w:rStyle w:val="Emphasis"/>
                <w:rFonts w:eastAsia="Times New Roman"/>
              </w:rPr>
              <w:t>, Pankaja Raghav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</w:rPr>
              <w:br/>
            </w:r>
            <w:r>
              <w:rPr>
                <w:rStyle w:val="Emphasis"/>
                <w:rFonts w:eastAsia="Times New Roman"/>
                <w:vertAlign w:val="superscript"/>
              </w:rPr>
              <w:t>1</w:t>
            </w:r>
            <w:r>
              <w:rPr>
                <w:rStyle w:val="Emphasis"/>
                <w:rFonts w:eastAsia="Times New Roman"/>
              </w:rPr>
              <w:t xml:space="preserve">Geetanjali Medical College &amp; Hospital, Udaipur,Rajasthan, India, </w:t>
            </w:r>
            <w:r>
              <w:rPr>
                <w:rStyle w:val="Emphasis"/>
                <w:rFonts w:eastAsia="Times New Roman"/>
                <w:vertAlign w:val="superscript"/>
              </w:rPr>
              <w:t>2</w:t>
            </w:r>
            <w:r>
              <w:rPr>
                <w:rStyle w:val="Emphasis"/>
                <w:rFonts w:eastAsia="Times New Roman"/>
              </w:rPr>
              <w:t>All India Institute of Medical Sciences, Jodhpur, Rajasthan, India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EPICOH Early Career Researchers Meeting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13:00-14:00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Laura Beane Freeman &amp; Neela Guha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EPICOH Discussion - Where to from here to inform future policy?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14:15-15:15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pStyle w:val="NormalWeb"/>
              <w:ind w:left="226"/>
            </w:pPr>
            <w:r>
              <w:t>Chair: Anthony Newman Taylor</w:t>
            </w:r>
          </w:p>
          <w:p w:rsidR="0033400E" w:rsidRDefault="009F10E8">
            <w:pPr>
              <w:pStyle w:val="NormalWeb"/>
              <w:ind w:left="226"/>
            </w:pPr>
            <w:r>
              <w:t>Panel: Laura Beane Freeman, Jason Glaser, Tord Kjellstrom, Ira Madan, Malcolm Sim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Prize Giving &amp; Future Meetings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15:15-15:45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Pentland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Chair: Roel Vermeulen &amp; Malcolm Sim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Peter Noone, ICOH 2018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4"/>
            <w:hideMark/>
          </w:tcPr>
          <w:p w:rsidR="0033400E" w:rsidRDefault="009F10E8">
            <w:pPr>
              <w:pStyle w:val="Heading2"/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Meeting close</w:t>
            </w:r>
          </w:p>
        </w:tc>
      </w:tr>
      <w:tr w:rsidR="0033400E">
        <w:trPr>
          <w:divId w:val="1176070985"/>
        </w:trPr>
        <w:tc>
          <w:tcPr>
            <w:tcW w:w="0" w:type="auto"/>
            <w:gridSpan w:val="2"/>
            <w:noWrap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15:45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hideMark/>
          </w:tcPr>
          <w:p w:rsidR="0033400E" w:rsidRDefault="009F10E8">
            <w:pPr>
              <w:ind w:left="113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33400E" w:rsidRDefault="0033400E">
      <w:pPr>
        <w:spacing w:after="0"/>
        <w:divId w:val="1176070985"/>
        <w:rPr>
          <w:rFonts w:ascii="Times New Roman" w:eastAsia="Times New Roman" w:hAnsi="Times New Roman" w:cs="Times New Roman"/>
          <w:sz w:val="24"/>
          <w:szCs w:val="24"/>
        </w:rPr>
      </w:pPr>
    </w:p>
    <w:sectPr w:rsidR="00334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E8"/>
    <w:rsid w:val="0033400E"/>
    <w:rsid w:val="007F4E26"/>
    <w:rsid w:val="00984F86"/>
    <w:rsid w:val="009F10E8"/>
    <w:rsid w:val="00AB3592"/>
    <w:rsid w:val="00C13E5B"/>
    <w:rsid w:val="00E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.microsoft.com:office/office"/>
  <w:attachedSchema w:val="urn:schemas.microsoft.com:office/word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32A305-D3A4-4180-8F6A-66B3B43F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uiPriority w:val="99"/>
    <w:unhideWhenUsed/>
    <w:pPr>
      <w:spacing w:after="113"/>
      <w:ind w:left="113"/>
    </w:pPr>
    <w:rPr>
      <w:rFonts w:ascii="Arial" w:eastAsiaTheme="minorEastAsia" w:hAnsi="Arial" w:cs="Arial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2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70985">
      <w:bodyDiv w:val="1"/>
      <w:marLeft w:val="113"/>
      <w:marRight w:val="0"/>
      <w:marTop w:val="0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30195</Words>
  <Characters>172117</Characters>
  <Application>Microsoft Office Word</Application>
  <DocSecurity>0</DocSecurity>
  <Lines>1434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programme</vt:lpstr>
    </vt:vector>
  </TitlesOfParts>
  <Company/>
  <LinksUpToDate>false</LinksUpToDate>
  <CharactersWithSpaces>201909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programme</dc:title>
  <dc:creator>Damien McElvenny</dc:creator>
  <cp:lastModifiedBy>Wheatley, Magda A</cp:lastModifiedBy>
  <cp:revision>2</cp:revision>
  <cp:lastPrinted>2017-08-24T10:32:00Z</cp:lastPrinted>
  <dcterms:created xsi:type="dcterms:W3CDTF">2017-09-05T21:33:00Z</dcterms:created>
  <dcterms:modified xsi:type="dcterms:W3CDTF">2017-09-05T21:33:00Z</dcterms:modified>
</cp:coreProperties>
</file>