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149"/>
        <w:gridCol w:w="1288"/>
        <w:gridCol w:w="1388"/>
        <w:gridCol w:w="1276"/>
        <w:gridCol w:w="1276"/>
        <w:gridCol w:w="1278"/>
        <w:gridCol w:w="1220"/>
      </w:tblGrid>
      <w:tr w:rsidR="006E5165" w:rsidRPr="00DC77D4" w14:paraId="1C686D91" w14:textId="77777777" w:rsidTr="006E5165">
        <w:trPr>
          <w:trHeight w:val="335"/>
        </w:trPr>
        <w:tc>
          <w:tcPr>
            <w:tcW w:w="73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69A37E" w14:textId="77777777" w:rsidR="008C137D" w:rsidRPr="00DC77D4" w:rsidRDefault="008C137D" w:rsidP="00A509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B1DC6F" w14:textId="6E8411A2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6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268FC" w14:textId="7BE94721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28383" w14:textId="0BE98AFB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613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BE4B9" w14:textId="351DCB0B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613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26685" w14:textId="58441B16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614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3E9EF" w14:textId="21EFF6A9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586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326C10" w14:textId="2C01F733" w:rsidR="008C137D" w:rsidRPr="006E5165" w:rsidRDefault="008C137D" w:rsidP="00A509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5165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</w:tr>
      <w:tr w:rsidR="006E5165" w:rsidRPr="005868EB" w14:paraId="7BF1C432" w14:textId="77777777" w:rsidTr="006E5165">
        <w:trPr>
          <w:trHeight w:val="480"/>
        </w:trPr>
        <w:tc>
          <w:tcPr>
            <w:tcW w:w="7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401FA7" w14:textId="722826CD" w:rsidR="008C137D" w:rsidRPr="005868EB" w:rsidRDefault="00FC03AB" w:rsidP="00A509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5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B2A8D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6C37D1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62989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45A18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0FECB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B94CD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985B41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47F72335" w14:textId="77777777" w:rsidTr="0025050A">
        <w:trPr>
          <w:trHeight w:val="415"/>
        </w:trPr>
        <w:tc>
          <w:tcPr>
            <w:tcW w:w="7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A75DD4" w14:textId="48CE38D5" w:rsidR="00DA5813" w:rsidRPr="006E5165" w:rsidRDefault="00DA5813" w:rsidP="00A5095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Work times</w:t>
            </w:r>
            <w:r w:rsidR="00107487"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C755A6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2D8DA8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A04365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46399B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CC6D4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046C7C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C2B71A" w14:textId="77777777" w:rsidR="00DA5813" w:rsidRPr="005868EB" w:rsidRDefault="00DA5813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55228ABD" w14:textId="77777777" w:rsidTr="0025050A">
        <w:trPr>
          <w:trHeight w:val="565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0500AE79" w14:textId="1DD636B0" w:rsidR="008C137D" w:rsidRPr="006E5165" w:rsidRDefault="006E5165" w:rsidP="00A5095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Which i</w:t>
            </w:r>
            <w:r w:rsidR="00A50954"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nhaler used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3218A0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75C3C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CA46C9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A5074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BD5E42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D60E61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72F25136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A4" w:rsidRPr="005868EB" w14:paraId="53B43ED3" w14:textId="77777777" w:rsidTr="0025050A">
        <w:trPr>
          <w:trHeight w:val="546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65F0D717" w14:textId="11CCC49E" w:rsidR="00A50954" w:rsidRPr="006E5165" w:rsidRDefault="005B5DA4" w:rsidP="00A5095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Exposures: 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78822B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268C48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E065C5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D1892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94895B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64C9E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4095F3BC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A4" w:rsidRPr="005868EB" w14:paraId="6AC47145" w14:textId="77777777" w:rsidTr="0025050A">
        <w:trPr>
          <w:trHeight w:val="539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0B054603" w14:textId="48DAD1C6" w:rsidR="00A50954" w:rsidRPr="006E5165" w:rsidRDefault="00FD5CD8" w:rsidP="00A5095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B</w:t>
            </w:r>
            <w:r w:rsidR="00A50954"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reathing</w:t>
            </w: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25050A">
              <w:rPr>
                <w:rFonts w:ascii="Arial" w:hAnsi="Arial" w:cs="Arial"/>
                <w:b/>
                <w:bCs/>
                <w:sz w:val="19"/>
                <w:szCs w:val="19"/>
              </w:rPr>
              <w:t>difficulties</w:t>
            </w:r>
            <w:r w:rsidRPr="006E5165"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5B9F34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F77DFC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8FC33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DFE739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B6667A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861807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6254D035" w14:textId="77777777" w:rsidR="00A50954" w:rsidRPr="005868EB" w:rsidRDefault="00A5095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79FD658E" w14:textId="77777777" w:rsidTr="006E5165">
        <w:trPr>
          <w:trHeight w:hRule="exact" w:val="482"/>
        </w:trPr>
        <w:tc>
          <w:tcPr>
            <w:tcW w:w="736" w:type="pct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FFEE5F" w14:textId="35CBD214" w:rsidR="00A50954" w:rsidRPr="006E5165" w:rsidRDefault="00FD5CD8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A50954" w:rsidRPr="006E51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am </w:t>
            </w:r>
            <w:r w:rsidR="00A50954" w:rsidRPr="006E5165">
              <w:rPr>
                <w:rFonts w:ascii="Arial" w:hAnsi="Arial" w:cs="Arial"/>
                <w:sz w:val="12"/>
                <w:szCs w:val="12"/>
              </w:rPr>
              <w:t>(midnight)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689172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A0A193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3521A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519726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204F45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8DC1F6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56E78A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2215F5A0" w14:textId="77777777" w:rsidTr="006E5165">
        <w:trPr>
          <w:trHeight w:hRule="exact" w:val="482"/>
        </w:trPr>
        <w:tc>
          <w:tcPr>
            <w:tcW w:w="736" w:type="pc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C3F844C" w14:textId="14519E2E" w:rsidR="008C137D" w:rsidRPr="006E5165" w:rsidRDefault="00A50954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1am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C3183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84260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B3E20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F2768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B96F3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ED1CF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787E587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0F9ADDE7" w14:textId="77777777" w:rsidTr="006E5165">
        <w:trPr>
          <w:trHeight w:hRule="exact" w:val="482"/>
        </w:trPr>
        <w:tc>
          <w:tcPr>
            <w:tcW w:w="736" w:type="pc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D45369D" w14:textId="4B609148" w:rsidR="00A50954" w:rsidRPr="006E5165" w:rsidRDefault="00A50954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2am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4CE8A0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84EF75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E33139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E440C2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951F47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DDC799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13F2C80" w14:textId="77777777" w:rsidR="00A50954" w:rsidRPr="005868EB" w:rsidRDefault="00A50954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70D8A943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3F7CCDC5" w14:textId="0106D115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3am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EEE5D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F3684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F548F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CC9EC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DB6AB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A557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67CE4FC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52AB2F03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42E27337" w14:textId="7203DF6C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4am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AD2D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704A8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EA5B4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BB854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F41B1C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C0A46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1D6F520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3B30E9DD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0C3756B7" w14:textId="3CA6AF16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5am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066F0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EB43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B3824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AE79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466D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A739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7590484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0BE7AB5A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5E888DB0" w14:textId="40C5EAD3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6am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B080F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F558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90C37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727D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AF14E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C1C08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0D04CAE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49AE29A5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51A5431B" w14:textId="079E275B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7am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0C517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9E9A0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87B6D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D333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227CC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1AAAA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7D127F6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6D5719DB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398084C5" w14:textId="1B49F635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8am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24DA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9386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95F7F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55FD0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8773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616C7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0C8BE18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0841AA45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4187DA66" w14:textId="403EA5F4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9am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24E0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0732C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3337B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EDF96C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65AB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52AD9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5BDB546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514A7CD8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5A2DD682" w14:textId="69D876F0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10am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8B10F8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6C87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157D4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741D4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93283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BC67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6978907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3A3B5E47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31A447FB" w14:textId="42F7BCBA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11am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6A360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A7C68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8A31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15154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DE048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61AB8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49FE421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194DF42D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129C9A6B" w14:textId="12CD5281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  <w:r w:rsidR="00FD5CD8"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pm</w:t>
            </w:r>
            <w:r w:rsidR="00E74E8D" w:rsidRPr="006E51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74E8D" w:rsidRPr="006E5165">
              <w:rPr>
                <w:rFonts w:ascii="Arial" w:hAnsi="Arial" w:cs="Arial"/>
                <w:sz w:val="12"/>
                <w:szCs w:val="12"/>
              </w:rPr>
              <w:t>(noon)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DCBF6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8C08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E74D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04999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84447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445011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69C0822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2977D179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5E9D2C4D" w14:textId="45D6D730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B96A8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388DB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A27D8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B767A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08548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D5C83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416DB9A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447B2114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74ABE353" w14:textId="5E0A2407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2pm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3CD53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CBF1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CC28A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407CB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CC22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15E4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4B7AE39F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76BE1986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42B0DFB2" w14:textId="75E61762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3pm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828AE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18891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4F9C1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23A6F8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C9740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4F4A8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4CDA88C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34E0D574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75E624B6" w14:textId="14D1A9FC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4pm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1B3DD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07EA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A8B2A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B6C0C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CA9A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451D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3314828B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0DFDF8C2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30699D81" w14:textId="7461C442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5pm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CC39F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8022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895ED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C583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071B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A78DE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27FC1D5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2E79BA4F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633CEAC3" w14:textId="0DB6C427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6pm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07353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90B0C2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9C409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428B00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DB50E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B4F7C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77E5304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03CD36B9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0EED2A44" w14:textId="5EB1F822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7pm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B23B5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15A8A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3D69A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7C93C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F391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D75A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2A185DA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694AB12E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72B8F806" w14:textId="17DB0CE8" w:rsidR="00FD5CD8" w:rsidRPr="006E5165" w:rsidRDefault="008C137D" w:rsidP="00DC77D4">
            <w:pPr>
              <w:rPr>
                <w:rFonts w:ascii="Arial" w:hAnsi="Arial" w:cs="Arial"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8pm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0FED73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5249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90666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E75F9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4A9997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F3141E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705789B4" w14:textId="77777777" w:rsidR="008C137D" w:rsidRPr="005868EB" w:rsidRDefault="008C137D" w:rsidP="00DC7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56C92C1B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717C160A" w14:textId="7023B18A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9pm 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65FCA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75A06D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8397B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E21341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969D9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E7D61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698CBA04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211E339F" w14:textId="77777777" w:rsidTr="006E5165">
        <w:trPr>
          <w:trHeight w:hRule="exact" w:val="482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7EADDCEC" w14:textId="2F87B104" w:rsidR="008C137D" w:rsidRPr="006E5165" w:rsidRDefault="008C137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10pm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573C0" w14:textId="77777777" w:rsidR="008C137D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68C92D" w14:textId="77777777" w:rsidR="0025050A" w:rsidRPr="0025050A" w:rsidRDefault="0025050A" w:rsidP="002505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7E4B55" w14:textId="77777777" w:rsidR="0025050A" w:rsidRDefault="0025050A" w:rsidP="002505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9AED3" w14:textId="77777777" w:rsidR="0025050A" w:rsidRDefault="0025050A" w:rsidP="002505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1571F" w14:textId="77777777" w:rsidR="0025050A" w:rsidRPr="0025050A" w:rsidRDefault="0025050A" w:rsidP="002505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78372D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E97704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79ABC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806AB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4CF4D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26017625" w14:textId="77777777" w:rsidR="008C137D" w:rsidRPr="005868EB" w:rsidRDefault="008C137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165" w:rsidRPr="005868EB" w14:paraId="3A251DF3" w14:textId="77777777" w:rsidTr="0025050A">
        <w:trPr>
          <w:trHeight w:hRule="exact" w:val="396"/>
        </w:trPr>
        <w:tc>
          <w:tcPr>
            <w:tcW w:w="736" w:type="pct"/>
            <w:tcBorders>
              <w:right w:val="single" w:sz="18" w:space="0" w:color="auto"/>
            </w:tcBorders>
            <w:vAlign w:val="center"/>
          </w:tcPr>
          <w:p w14:paraId="5DBB32CF" w14:textId="039EA0FA" w:rsidR="00E74E8D" w:rsidRPr="006E5165" w:rsidRDefault="00E74E8D" w:rsidP="00DC77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5165">
              <w:rPr>
                <w:rFonts w:ascii="Arial" w:hAnsi="Arial" w:cs="Arial"/>
                <w:b/>
                <w:bCs/>
                <w:sz w:val="28"/>
                <w:szCs w:val="28"/>
              </w:rPr>
              <w:t>11pm</w:t>
            </w:r>
          </w:p>
        </w:tc>
        <w:tc>
          <w:tcPr>
            <w:tcW w:w="55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991E2A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2731D6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36C67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956103" w14:textId="77777777" w:rsidR="00164F04" w:rsidRPr="005868EB" w:rsidRDefault="00164F0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7D045D" w14:textId="77777777" w:rsidR="00806CB5" w:rsidRPr="005868EB" w:rsidRDefault="00806CB5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00A0C6" w14:textId="77777777" w:rsidR="00C96AF8" w:rsidRPr="005868EB" w:rsidRDefault="00C96AF8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FACE4" w14:textId="111D2427" w:rsidR="00C96AF8" w:rsidRPr="005868EB" w:rsidRDefault="00C96AF8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84ABF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8891FA" w14:textId="0495519B" w:rsidR="00164F04" w:rsidRPr="005868EB" w:rsidRDefault="00164F04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4F411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41E9E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left w:val="single" w:sz="18" w:space="0" w:color="auto"/>
            </w:tcBorders>
            <w:vAlign w:val="center"/>
          </w:tcPr>
          <w:p w14:paraId="36B78990" w14:textId="77777777" w:rsidR="00E74E8D" w:rsidRPr="005868EB" w:rsidRDefault="00E74E8D" w:rsidP="00A50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6B086A" w14:textId="1C8CFF22" w:rsidR="008C137D" w:rsidRDefault="007F6BC3" w:rsidP="007F6BC3">
      <w:pPr>
        <w:tabs>
          <w:tab w:val="left" w:pos="1340"/>
        </w:tabs>
      </w:pPr>
      <w:r>
        <w:tab/>
      </w:r>
    </w:p>
    <w:sectPr w:rsidR="008C137D" w:rsidSect="009B6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426" w:left="720" w:header="22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B45D" w14:textId="77777777" w:rsidR="00DA5813" w:rsidRDefault="00DA5813" w:rsidP="00DA5813">
      <w:pPr>
        <w:spacing w:after="0" w:line="240" w:lineRule="auto"/>
      </w:pPr>
      <w:r>
        <w:separator/>
      </w:r>
    </w:p>
  </w:endnote>
  <w:endnote w:type="continuationSeparator" w:id="0">
    <w:p w14:paraId="360053A2" w14:textId="77777777" w:rsidR="00DA5813" w:rsidRDefault="00DA5813" w:rsidP="00DA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ABCD" w14:textId="77777777" w:rsidR="007F6BC3" w:rsidRDefault="007F6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1657" w14:textId="77777777" w:rsidR="00FD5CD8" w:rsidRDefault="00FD5CD8" w:rsidP="00FD5CD8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B91129C" wp14:editId="5630B83C">
          <wp:simplePos x="0" y="0"/>
          <wp:positionH relativeFrom="margin">
            <wp:posOffset>-42545</wp:posOffset>
          </wp:positionH>
          <wp:positionV relativeFrom="margin">
            <wp:posOffset>9523568</wp:posOffset>
          </wp:positionV>
          <wp:extent cx="1659255" cy="318770"/>
          <wp:effectExtent l="0" t="0" r="0" b="5080"/>
          <wp:wrapSquare wrapText="bothSides"/>
          <wp:docPr id="2053128688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8404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>Peak flow diary template (v3)</w:t>
    </w:r>
  </w:p>
  <w:p w14:paraId="09CCB4F6" w14:textId="20FDD923" w:rsidR="006B000E" w:rsidRPr="00806CB5" w:rsidRDefault="00FD5CD8" w:rsidP="00FD5CD8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Occupational Lung Disease service | </w:t>
    </w:r>
    <w:r w:rsidR="006B000E" w:rsidRPr="00806CB5">
      <w:rPr>
        <w:rFonts w:ascii="Arial" w:hAnsi="Arial" w:cs="Arial"/>
        <w:sz w:val="18"/>
        <w:szCs w:val="18"/>
      </w:rPr>
      <w:t xml:space="preserve">Royal Brompton </w:t>
    </w:r>
    <w:r>
      <w:rPr>
        <w:rFonts w:ascii="Arial" w:hAnsi="Arial" w:cs="Arial"/>
        <w:sz w:val="18"/>
        <w:szCs w:val="18"/>
      </w:rPr>
      <w:t xml:space="preserve">Hospital </w:t>
    </w:r>
    <w:r>
      <w:rPr>
        <w:rFonts w:ascii="Arial" w:hAnsi="Arial" w:cs="Arial"/>
        <w:sz w:val="18"/>
        <w:szCs w:val="18"/>
      </w:rPr>
      <w:tab/>
      <w:t xml:space="preserve">     </w:t>
    </w:r>
    <w:r w:rsidR="000907B9" w:rsidRPr="006F0978">
      <w:rPr>
        <w:rFonts w:ascii="Arial" w:hAnsi="Arial" w:cs="Arial"/>
        <w:b/>
        <w:bCs/>
        <w:sz w:val="18"/>
        <w:szCs w:val="18"/>
      </w:rPr>
      <w:t>Page</w:t>
    </w:r>
    <w:r w:rsidR="006F0978">
      <w:rPr>
        <w:rFonts w:ascii="Arial" w:hAnsi="Arial" w:cs="Arial"/>
        <w:b/>
        <w:bCs/>
        <w:sz w:val="18"/>
        <w:szCs w:val="18"/>
      </w:rPr>
      <w:t xml:space="preserve"> number</w:t>
    </w:r>
    <w:r w:rsidR="000907B9" w:rsidRPr="006F0978">
      <w:rPr>
        <w:rFonts w:ascii="Arial" w:hAnsi="Arial" w:cs="Arial"/>
        <w:b/>
        <w:bCs/>
        <w:sz w:val="18"/>
        <w:szCs w:val="18"/>
      </w:rPr>
      <w:t xml:space="preserve"> __</w:t>
    </w:r>
    <w:r w:rsidR="006F0978">
      <w:rPr>
        <w:rFonts w:ascii="Arial" w:hAnsi="Arial" w:cs="Arial"/>
        <w:b/>
        <w:bCs/>
        <w:sz w:val="18"/>
        <w:szCs w:val="18"/>
      </w:rPr>
      <w:t>__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6B58" w14:textId="77777777" w:rsidR="007F6BC3" w:rsidRDefault="007F6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C301" w14:textId="77777777" w:rsidR="00DA5813" w:rsidRDefault="00DA5813" w:rsidP="00DA5813">
      <w:pPr>
        <w:spacing w:after="0" w:line="240" w:lineRule="auto"/>
      </w:pPr>
      <w:r>
        <w:separator/>
      </w:r>
    </w:p>
  </w:footnote>
  <w:footnote w:type="continuationSeparator" w:id="0">
    <w:p w14:paraId="53809AF8" w14:textId="77777777" w:rsidR="00DA5813" w:rsidRDefault="00DA5813" w:rsidP="00DA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B306" w14:textId="77777777" w:rsidR="007F6BC3" w:rsidRDefault="007F6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9E5E" w14:textId="0E618015" w:rsidR="00BD304C" w:rsidRPr="006B000E" w:rsidRDefault="00FD5CD8" w:rsidP="00BD304C">
    <w:pPr>
      <w:spacing w:after="0"/>
      <w:jc w:val="center"/>
      <w:rPr>
        <w:rFonts w:ascii="Arial" w:hAnsi="Arial" w:cs="Arial"/>
        <w:b/>
        <w:bCs/>
        <w:sz w:val="24"/>
        <w:szCs w:val="24"/>
      </w:rPr>
    </w:pPr>
    <w:r w:rsidRPr="00FD5CD8"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36195" distB="36195" distL="36195" distR="36195" simplePos="0" relativeHeight="251660288" behindDoc="0" locked="0" layoutInCell="1" allowOverlap="1" wp14:anchorId="033AECF1" wp14:editId="00989B42">
              <wp:simplePos x="0" y="0"/>
              <wp:positionH relativeFrom="column">
                <wp:posOffset>52705</wp:posOffset>
              </wp:positionH>
              <wp:positionV relativeFrom="paragraph">
                <wp:posOffset>-103667</wp:posOffset>
              </wp:positionV>
              <wp:extent cx="6539023" cy="329609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9023" cy="3296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1E5EC" w14:textId="528E971C" w:rsidR="00FD5CD8" w:rsidRPr="00FD5CD8" w:rsidRDefault="00FD5CD8" w:rsidP="00FD5C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D5CD8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PEAK FLOW DIARY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AE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15pt;margin-top:-8.15pt;width:514.9pt;height:25.95pt;z-index:251660288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" filled="f" stroked="f">
              <v:textbox>
                <w:txbxContent>
                  <w:p w14:paraId="4C91E5EC" w14:textId="528E971C" w:rsidR="00FD5CD8" w:rsidRPr="00FD5CD8" w:rsidRDefault="00FD5CD8" w:rsidP="00FD5CD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FD5CD8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PEAK FLOW DIARY</w:t>
                    </w:r>
                  </w:p>
                </w:txbxContent>
              </v:textbox>
            </v:shape>
          </w:pict>
        </mc:Fallback>
      </mc:AlternateContent>
    </w:r>
  </w:p>
  <w:p w14:paraId="41ED70EE" w14:textId="4637279B" w:rsidR="00E74E8D" w:rsidRPr="00164F04" w:rsidRDefault="006B000E" w:rsidP="006B000E">
    <w:pPr>
      <w:tabs>
        <w:tab w:val="left" w:pos="4621"/>
      </w:tabs>
      <w:spacing w:after="0"/>
      <w:rPr>
        <w:rFonts w:ascii="Arial" w:hAnsi="Arial" w:cs="Arial"/>
        <w:b/>
        <w:bCs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ab/>
    </w:r>
  </w:p>
  <w:p w14:paraId="29E7CB13" w14:textId="4E9334F8" w:rsidR="00DA5813" w:rsidRDefault="00DA5813" w:rsidP="00547A20">
    <w:pPr>
      <w:pStyle w:val="Header"/>
      <w:jc w:val="center"/>
      <w:rPr>
        <w:rFonts w:ascii="Arial" w:hAnsi="Arial" w:cs="Arial"/>
        <w:b/>
        <w:bCs/>
        <w:smallCaps/>
        <w:sz w:val="18"/>
        <w:szCs w:val="18"/>
      </w:rPr>
    </w:pPr>
    <w:r w:rsidRPr="001322E8">
      <w:rPr>
        <w:rFonts w:ascii="Arial" w:hAnsi="Arial" w:cs="Arial"/>
        <w:b/>
        <w:bCs/>
        <w:smallCaps/>
        <w:sz w:val="18"/>
        <w:szCs w:val="18"/>
      </w:rPr>
      <w:t>Name:</w:t>
    </w:r>
    <w:r w:rsidR="00547A20" w:rsidRPr="001322E8">
      <w:rPr>
        <w:rFonts w:ascii="Arial" w:hAnsi="Arial" w:cs="Arial"/>
        <w:b/>
        <w:bCs/>
        <w:smallCaps/>
        <w:sz w:val="18"/>
        <w:szCs w:val="18"/>
      </w:rPr>
      <w:t xml:space="preserve"> </w:t>
    </w:r>
    <w:r w:rsidR="00547A20" w:rsidRPr="00A50954">
      <w:rPr>
        <w:rFonts w:ascii="Arial" w:hAnsi="Arial" w:cs="Arial"/>
        <w:smallCaps/>
        <w:sz w:val="18"/>
        <w:szCs w:val="18"/>
      </w:rPr>
      <w:t>……………………</w:t>
    </w:r>
    <w:proofErr w:type="gramStart"/>
    <w:r w:rsidR="00DC77D4">
      <w:rPr>
        <w:rFonts w:ascii="Arial" w:hAnsi="Arial" w:cs="Arial"/>
        <w:smallCaps/>
        <w:sz w:val="18"/>
        <w:szCs w:val="18"/>
      </w:rPr>
      <w:t>…..</w:t>
    </w:r>
    <w:proofErr w:type="gramEnd"/>
    <w:r w:rsidR="00547A20" w:rsidRPr="00A50954">
      <w:rPr>
        <w:rFonts w:ascii="Arial" w:hAnsi="Arial" w:cs="Arial"/>
        <w:smallCaps/>
        <w:sz w:val="18"/>
        <w:szCs w:val="18"/>
      </w:rPr>
      <w:t>………</w:t>
    </w:r>
    <w:r w:rsidR="001322E8" w:rsidRPr="00A50954">
      <w:rPr>
        <w:rFonts w:ascii="Arial" w:hAnsi="Arial" w:cs="Arial"/>
        <w:smallCaps/>
        <w:sz w:val="18"/>
        <w:szCs w:val="18"/>
      </w:rPr>
      <w:t>…</w:t>
    </w:r>
    <w:r w:rsidR="00547A20" w:rsidRPr="00A50954">
      <w:rPr>
        <w:rFonts w:ascii="Arial" w:hAnsi="Arial" w:cs="Arial"/>
        <w:smallCaps/>
        <w:sz w:val="18"/>
        <w:szCs w:val="18"/>
      </w:rPr>
      <w:t>.</w:t>
    </w:r>
    <w:r w:rsidR="00547A20" w:rsidRPr="001322E8">
      <w:rPr>
        <w:rFonts w:ascii="Arial" w:hAnsi="Arial" w:cs="Arial"/>
        <w:b/>
        <w:bCs/>
        <w:smallCaps/>
        <w:sz w:val="18"/>
        <w:szCs w:val="18"/>
      </w:rPr>
      <w:t xml:space="preserve"> </w:t>
    </w:r>
    <w:r w:rsidR="001322E8">
      <w:rPr>
        <w:rFonts w:ascii="Arial" w:hAnsi="Arial" w:cs="Arial"/>
        <w:b/>
        <w:bCs/>
        <w:smallCaps/>
        <w:sz w:val="18"/>
        <w:szCs w:val="18"/>
      </w:rPr>
      <w:t xml:space="preserve">   </w:t>
    </w:r>
    <w:r w:rsidR="00547A20" w:rsidRPr="001322E8">
      <w:rPr>
        <w:rFonts w:ascii="Arial" w:hAnsi="Arial" w:cs="Arial"/>
        <w:b/>
        <w:bCs/>
        <w:smallCaps/>
        <w:sz w:val="18"/>
        <w:szCs w:val="18"/>
      </w:rPr>
      <w:t>DOB:</w:t>
    </w:r>
    <w:r w:rsidR="001322E8">
      <w:rPr>
        <w:rFonts w:ascii="Arial" w:hAnsi="Arial" w:cs="Arial"/>
        <w:b/>
        <w:bCs/>
        <w:smallCaps/>
        <w:sz w:val="18"/>
        <w:szCs w:val="18"/>
      </w:rPr>
      <w:t xml:space="preserve"> </w:t>
    </w:r>
    <w:r w:rsidR="00547A20" w:rsidRPr="00A50954">
      <w:rPr>
        <w:rFonts w:ascii="Arial" w:hAnsi="Arial" w:cs="Arial"/>
        <w:smallCaps/>
        <w:sz w:val="18"/>
        <w:szCs w:val="18"/>
      </w:rPr>
      <w:t>……</w:t>
    </w:r>
    <w:r w:rsidR="00A50954">
      <w:rPr>
        <w:rFonts w:ascii="Arial" w:hAnsi="Arial" w:cs="Arial"/>
        <w:smallCaps/>
        <w:sz w:val="18"/>
        <w:szCs w:val="18"/>
      </w:rPr>
      <w:t>/</w:t>
    </w:r>
    <w:r w:rsidR="00547A20" w:rsidRPr="00A50954">
      <w:rPr>
        <w:rFonts w:ascii="Arial" w:hAnsi="Arial" w:cs="Arial"/>
        <w:smallCaps/>
        <w:sz w:val="18"/>
        <w:szCs w:val="18"/>
      </w:rPr>
      <w:t>……</w:t>
    </w:r>
    <w:r w:rsidR="00A50954">
      <w:rPr>
        <w:rFonts w:ascii="Arial" w:hAnsi="Arial" w:cs="Arial"/>
        <w:smallCaps/>
        <w:sz w:val="18"/>
        <w:szCs w:val="18"/>
      </w:rPr>
      <w:t>/</w:t>
    </w:r>
    <w:r w:rsidR="00547A20" w:rsidRPr="00A50954">
      <w:rPr>
        <w:rFonts w:ascii="Arial" w:hAnsi="Arial" w:cs="Arial"/>
        <w:smallCaps/>
        <w:sz w:val="18"/>
        <w:szCs w:val="18"/>
      </w:rPr>
      <w:t>…….</w:t>
    </w:r>
    <w:r w:rsidR="00547A20" w:rsidRPr="001322E8">
      <w:rPr>
        <w:rFonts w:ascii="Arial" w:hAnsi="Arial" w:cs="Arial"/>
        <w:b/>
        <w:bCs/>
        <w:smallCaps/>
        <w:sz w:val="18"/>
        <w:szCs w:val="18"/>
      </w:rPr>
      <w:t xml:space="preserve"> </w:t>
    </w:r>
    <w:r w:rsidR="001322E8">
      <w:rPr>
        <w:rFonts w:ascii="Arial" w:hAnsi="Arial" w:cs="Arial"/>
        <w:b/>
        <w:bCs/>
        <w:smallCaps/>
        <w:sz w:val="18"/>
        <w:szCs w:val="18"/>
      </w:rPr>
      <w:t xml:space="preserve">  </w:t>
    </w:r>
    <w:r w:rsidR="00A50954">
      <w:rPr>
        <w:rFonts w:ascii="Arial" w:hAnsi="Arial" w:cs="Arial"/>
        <w:b/>
        <w:bCs/>
        <w:smallCaps/>
        <w:sz w:val="18"/>
        <w:szCs w:val="18"/>
      </w:rPr>
      <w:t>Height</w:t>
    </w:r>
    <w:proofErr w:type="gramStart"/>
    <w:r w:rsidR="00547A20" w:rsidRPr="001322E8">
      <w:rPr>
        <w:rFonts w:ascii="Arial" w:hAnsi="Arial" w:cs="Arial"/>
        <w:b/>
        <w:bCs/>
        <w:smallCaps/>
        <w:sz w:val="18"/>
        <w:szCs w:val="18"/>
      </w:rPr>
      <w:t xml:space="preserve">: </w:t>
    </w:r>
    <w:r w:rsidR="00A50954">
      <w:rPr>
        <w:rFonts w:ascii="Arial" w:hAnsi="Arial" w:cs="Arial"/>
        <w:smallCaps/>
        <w:sz w:val="18"/>
        <w:szCs w:val="18"/>
      </w:rPr>
      <w:t>.</w:t>
    </w:r>
    <w:proofErr w:type="gramEnd"/>
    <w:r w:rsidR="00547A20" w:rsidRPr="00A50954">
      <w:rPr>
        <w:rFonts w:ascii="Arial" w:hAnsi="Arial" w:cs="Arial"/>
        <w:smallCaps/>
        <w:sz w:val="18"/>
        <w:szCs w:val="18"/>
      </w:rPr>
      <w:t>…</w:t>
    </w:r>
    <w:r w:rsidR="00DC77D4">
      <w:rPr>
        <w:rFonts w:ascii="Arial" w:hAnsi="Arial" w:cs="Arial"/>
        <w:smallCaps/>
        <w:sz w:val="18"/>
        <w:szCs w:val="18"/>
      </w:rPr>
      <w:t>..</w:t>
    </w:r>
    <w:r w:rsidR="00547A20" w:rsidRPr="00A50954">
      <w:rPr>
        <w:rFonts w:ascii="Arial" w:hAnsi="Arial" w:cs="Arial"/>
        <w:smallCaps/>
        <w:sz w:val="18"/>
        <w:szCs w:val="18"/>
      </w:rPr>
      <w:t>……..</w:t>
    </w:r>
    <w:r w:rsidR="00A50954">
      <w:rPr>
        <w:rFonts w:ascii="Arial" w:hAnsi="Arial" w:cs="Arial"/>
        <w:b/>
        <w:bCs/>
        <w:smallCaps/>
        <w:sz w:val="18"/>
        <w:szCs w:val="18"/>
      </w:rPr>
      <w:t xml:space="preserve"> </w:t>
    </w:r>
    <w:r w:rsidR="00A50954" w:rsidRPr="001322E8">
      <w:rPr>
        <w:rFonts w:ascii="Arial" w:hAnsi="Arial" w:cs="Arial"/>
        <w:b/>
        <w:bCs/>
        <w:smallCaps/>
        <w:sz w:val="18"/>
        <w:szCs w:val="18"/>
      </w:rPr>
      <w:t>Job</w:t>
    </w:r>
    <w:r w:rsidR="00A50954">
      <w:rPr>
        <w:rFonts w:ascii="Arial" w:hAnsi="Arial" w:cs="Arial"/>
        <w:b/>
        <w:bCs/>
        <w:smallCaps/>
        <w:sz w:val="18"/>
        <w:szCs w:val="18"/>
      </w:rPr>
      <w:t>/Work</w:t>
    </w:r>
    <w:r w:rsidR="00A50954">
      <w:rPr>
        <w:rFonts w:ascii="Arial" w:hAnsi="Arial" w:cs="Arial"/>
        <w:b/>
        <w:bCs/>
        <w:smallCaps/>
        <w:sz w:val="18"/>
        <w:szCs w:val="18"/>
      </w:rPr>
      <w:t>place</w:t>
    </w:r>
    <w:r w:rsidR="00A50954" w:rsidRPr="001322E8">
      <w:rPr>
        <w:rFonts w:ascii="Arial" w:hAnsi="Arial" w:cs="Arial"/>
        <w:b/>
        <w:bCs/>
        <w:smallCaps/>
        <w:sz w:val="18"/>
        <w:szCs w:val="18"/>
      </w:rPr>
      <w:t xml:space="preserve">: </w:t>
    </w:r>
    <w:r w:rsidR="00A50954" w:rsidRPr="00A50954">
      <w:rPr>
        <w:rFonts w:ascii="Arial" w:hAnsi="Arial" w:cs="Arial"/>
        <w:smallCaps/>
        <w:sz w:val="18"/>
        <w:szCs w:val="18"/>
      </w:rPr>
      <w:t>……………………</w:t>
    </w:r>
    <w:r w:rsidR="00A50954" w:rsidRPr="00A50954">
      <w:rPr>
        <w:rFonts w:ascii="Arial" w:hAnsi="Arial" w:cs="Arial"/>
        <w:smallCaps/>
        <w:sz w:val="18"/>
        <w:szCs w:val="18"/>
      </w:rPr>
      <w:t>…</w:t>
    </w:r>
    <w:proofErr w:type="gramStart"/>
    <w:r w:rsidR="00A50954" w:rsidRPr="00A50954">
      <w:rPr>
        <w:rFonts w:ascii="Arial" w:hAnsi="Arial" w:cs="Arial"/>
        <w:smallCaps/>
        <w:sz w:val="18"/>
        <w:szCs w:val="18"/>
      </w:rPr>
      <w:t>….</w:t>
    </w:r>
    <w:r w:rsidR="00A50954" w:rsidRPr="00A50954">
      <w:rPr>
        <w:rFonts w:ascii="Arial" w:hAnsi="Arial" w:cs="Arial"/>
        <w:smallCaps/>
        <w:sz w:val="18"/>
        <w:szCs w:val="18"/>
      </w:rPr>
      <w:t>…..</w:t>
    </w:r>
    <w:proofErr w:type="gramEnd"/>
    <w:r w:rsidR="00A50954" w:rsidRPr="00A50954">
      <w:rPr>
        <w:rFonts w:ascii="Arial" w:hAnsi="Arial" w:cs="Arial"/>
        <w:smallCaps/>
        <w:sz w:val="18"/>
        <w:szCs w:val="18"/>
      </w:rPr>
      <w:t>……</w:t>
    </w:r>
    <w:r w:rsidR="00A50954" w:rsidRPr="001322E8">
      <w:rPr>
        <w:rFonts w:ascii="Arial" w:hAnsi="Arial" w:cs="Arial"/>
        <w:b/>
        <w:bCs/>
        <w:smallCaps/>
        <w:sz w:val="18"/>
        <w:szCs w:val="18"/>
      </w:rPr>
      <w:t xml:space="preserve"> </w:t>
    </w:r>
    <w:r w:rsidR="00A50954">
      <w:rPr>
        <w:rFonts w:ascii="Arial" w:hAnsi="Arial" w:cs="Arial"/>
        <w:b/>
        <w:bCs/>
        <w:smallCaps/>
        <w:sz w:val="18"/>
        <w:szCs w:val="18"/>
      </w:rPr>
      <w:t xml:space="preserve">   </w:t>
    </w:r>
  </w:p>
  <w:p w14:paraId="0848F38E" w14:textId="77777777" w:rsidR="001322E8" w:rsidRPr="001322E8" w:rsidRDefault="001322E8" w:rsidP="00547A20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7101" w14:textId="77777777" w:rsidR="007F6BC3" w:rsidRDefault="007F6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CA"/>
    <w:rsid w:val="00042352"/>
    <w:rsid w:val="0004551D"/>
    <w:rsid w:val="000907B9"/>
    <w:rsid w:val="000A5549"/>
    <w:rsid w:val="00107487"/>
    <w:rsid w:val="001322E8"/>
    <w:rsid w:val="00164F04"/>
    <w:rsid w:val="00213CE2"/>
    <w:rsid w:val="0025050A"/>
    <w:rsid w:val="00310285"/>
    <w:rsid w:val="00364B4A"/>
    <w:rsid w:val="003836F1"/>
    <w:rsid w:val="003A51D5"/>
    <w:rsid w:val="00483ADA"/>
    <w:rsid w:val="004B6070"/>
    <w:rsid w:val="00523B47"/>
    <w:rsid w:val="00547A20"/>
    <w:rsid w:val="005868EB"/>
    <w:rsid w:val="005B5DA4"/>
    <w:rsid w:val="005F2560"/>
    <w:rsid w:val="006174C0"/>
    <w:rsid w:val="0064494C"/>
    <w:rsid w:val="00672A54"/>
    <w:rsid w:val="006B000E"/>
    <w:rsid w:val="006E5165"/>
    <w:rsid w:val="006F0978"/>
    <w:rsid w:val="0075078B"/>
    <w:rsid w:val="007A33EC"/>
    <w:rsid w:val="007F6BC3"/>
    <w:rsid w:val="00806CB5"/>
    <w:rsid w:val="00810C84"/>
    <w:rsid w:val="0085313D"/>
    <w:rsid w:val="00897BA6"/>
    <w:rsid w:val="008C137D"/>
    <w:rsid w:val="009A7DDE"/>
    <w:rsid w:val="009B6264"/>
    <w:rsid w:val="00A12B44"/>
    <w:rsid w:val="00A27C12"/>
    <w:rsid w:val="00A4306A"/>
    <w:rsid w:val="00A50954"/>
    <w:rsid w:val="00A9544F"/>
    <w:rsid w:val="00B33D17"/>
    <w:rsid w:val="00B5749C"/>
    <w:rsid w:val="00B820F4"/>
    <w:rsid w:val="00BD304C"/>
    <w:rsid w:val="00BF60CA"/>
    <w:rsid w:val="00C04FBF"/>
    <w:rsid w:val="00C447E0"/>
    <w:rsid w:val="00C746FB"/>
    <w:rsid w:val="00C96AF8"/>
    <w:rsid w:val="00CD3A6A"/>
    <w:rsid w:val="00D47883"/>
    <w:rsid w:val="00DA5813"/>
    <w:rsid w:val="00DC77D4"/>
    <w:rsid w:val="00E56739"/>
    <w:rsid w:val="00E74E8D"/>
    <w:rsid w:val="00EE6FBB"/>
    <w:rsid w:val="00EF0FB0"/>
    <w:rsid w:val="00F22F2F"/>
    <w:rsid w:val="00FB2F79"/>
    <w:rsid w:val="00FC03AB"/>
    <w:rsid w:val="00FD5CD8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6E040F"/>
  <w15:chartTrackingRefBased/>
  <w15:docId w15:val="{CC38059B-3FF1-4840-895E-BFA1366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813"/>
  </w:style>
  <w:style w:type="paragraph" w:styleId="Footer">
    <w:name w:val="footer"/>
    <w:basedOn w:val="Normal"/>
    <w:link w:val="FooterChar"/>
    <w:uiPriority w:val="99"/>
    <w:unhideWhenUsed/>
    <w:rsid w:val="00DA5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813"/>
  </w:style>
  <w:style w:type="character" w:styleId="PlaceholderText">
    <w:name w:val="Placeholder Text"/>
    <w:basedOn w:val="DefaultParagraphFont"/>
    <w:uiPriority w:val="99"/>
    <w:semiHidden/>
    <w:rsid w:val="009A7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02F0-1BFA-49DE-A15E-938F0326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Tamanna</dc:creator>
  <cp:keywords/>
  <dc:description/>
  <cp:lastModifiedBy>KABIR, Tamanna (GUY'S AND ST THOMAS' NHS FOUNDATION TRUST)</cp:lastModifiedBy>
  <cp:revision>11</cp:revision>
  <cp:lastPrinted>2025-10-10T12:51:00Z</cp:lastPrinted>
  <dcterms:created xsi:type="dcterms:W3CDTF">2025-10-10T12:34:00Z</dcterms:created>
  <dcterms:modified xsi:type="dcterms:W3CDTF">2025-10-10T13:06:00Z</dcterms:modified>
</cp:coreProperties>
</file>